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E9683" w14:textId="77777777" w:rsidR="00F30494" w:rsidRPr="00580849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 w:rsidRPr="00580849"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5140E3B3" w14:textId="77777777" w:rsidR="00F30494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0849"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 w:rsidRPr="00580849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 w:rsidRPr="0058084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416C2823" w14:textId="77777777" w:rsidR="00F30494" w:rsidRPr="00304CC7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Контактные телефоны: 21-15-88. Электронный адрес</w:t>
      </w:r>
      <w:r w:rsidRPr="00AF6A4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 w:rsidRPr="00304CC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r w:rsidRPr="00AF6A48">
        <w:rPr>
          <w:rFonts w:ascii="Times New Roman" w:hAnsi="Times New Roman" w:cs="Times New Roman"/>
          <w:b/>
          <w:sz w:val="24"/>
          <w:szCs w:val="24"/>
        </w:rPr>
        <w:t>@</w:t>
      </w:r>
      <w:r w:rsidRPr="00AF6A48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AF6A48">
        <w:rPr>
          <w:rFonts w:ascii="Times New Roman" w:hAnsi="Times New Roman" w:cs="Times New Roman"/>
          <w:b/>
          <w:sz w:val="24"/>
          <w:szCs w:val="24"/>
        </w:rPr>
        <w:t>.</w:t>
      </w:r>
      <w:r w:rsidRPr="00AF6A48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6D4CA5F2" w14:textId="77777777" w:rsidR="00F30494" w:rsidRPr="00580849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849"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</w:t>
      </w:r>
      <w:r>
        <w:rPr>
          <w:rFonts w:ascii="Times New Roman" w:hAnsi="Times New Roman" w:cs="Times New Roman"/>
          <w:b/>
          <w:sz w:val="24"/>
          <w:szCs w:val="24"/>
        </w:rPr>
        <w:t>ых должностей</w:t>
      </w:r>
    </w:p>
    <w:p w14:paraId="30872FF3" w14:textId="77777777" w:rsidR="00F30494" w:rsidRDefault="00F30494" w:rsidP="00F3049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F30494" w14:paraId="579FCFF8" w14:textId="77777777" w:rsidTr="00AB0D6B">
        <w:tc>
          <w:tcPr>
            <w:tcW w:w="560" w:type="dxa"/>
          </w:tcPr>
          <w:p w14:paraId="4D473AA5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</w:tcPr>
          <w:p w14:paraId="40A19CB7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1305EAFB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14:paraId="65145222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F30494" w14:paraId="7AF2C31D" w14:textId="77777777" w:rsidTr="00AB0D6B">
        <w:tc>
          <w:tcPr>
            <w:tcW w:w="560" w:type="dxa"/>
          </w:tcPr>
          <w:p w14:paraId="28FA5355" w14:textId="77777777" w:rsidR="00F30494" w:rsidRPr="00304CC7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C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</w:tcPr>
          <w:p w14:paraId="265BAF7C" w14:textId="77777777" w:rsidR="00F30494" w:rsidRPr="0077612D" w:rsidRDefault="00F30494" w:rsidP="00AB0D6B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группу с гос.языком</w:t>
            </w:r>
          </w:p>
        </w:tc>
        <w:tc>
          <w:tcPr>
            <w:tcW w:w="2081" w:type="dxa"/>
          </w:tcPr>
          <w:p w14:paraId="2667E617" w14:textId="5E5C4C44" w:rsidR="00F30494" w:rsidRPr="00304CC7" w:rsidRDefault="00CA17A2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B455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30494" w:rsidRPr="00304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(вакантное)</w:t>
            </w:r>
          </w:p>
        </w:tc>
      </w:tr>
      <w:tr w:rsidR="00F30494" w14:paraId="422F61F5" w14:textId="77777777" w:rsidTr="00AB0D6B">
        <w:tc>
          <w:tcPr>
            <w:tcW w:w="7605" w:type="dxa"/>
            <w:gridSpan w:val="3"/>
          </w:tcPr>
          <w:p w14:paraId="4E3429AB" w14:textId="3A4C4D53" w:rsidR="00F30494" w:rsidRPr="00304CC7" w:rsidRDefault="00F30494" w:rsidP="00AB0D6B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</w:t>
            </w:r>
            <w:r w:rsidRPr="00304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Нагрузка </w:t>
            </w:r>
            <w:r w:rsidR="00B455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1,125</w:t>
            </w:r>
            <w:r w:rsidRPr="00304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ставки</w:t>
            </w:r>
          </w:p>
        </w:tc>
      </w:tr>
    </w:tbl>
    <w:p w14:paraId="2ECDCFDE" w14:textId="77777777" w:rsidR="00F30494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AC45A7" w14:textId="77777777" w:rsidR="00F30494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3597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4235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F8CE83" w14:textId="50484E73" w:rsidR="00F30494" w:rsidRPr="00344E1A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4E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 w:rsidRPr="00344E1A"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6D204C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4A47AF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2B17764C" w14:textId="45AF9489" w:rsidR="00F30494" w:rsidRDefault="00F30494" w:rsidP="00F3049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4A47AF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>сли-сад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Алтын бесік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3597"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 w:rsidRPr="00423597">
        <w:rPr>
          <w:rFonts w:ascii="Times New Roman" w:hAnsi="Times New Roman" w:cs="Times New Roman"/>
          <w:b/>
          <w:sz w:val="24"/>
          <w:szCs w:val="24"/>
        </w:rPr>
        <w:t>В ТЕЧЕНИЕ СЕМИ РАБОЧИХ</w:t>
      </w:r>
      <w:r>
        <w:rPr>
          <w:rFonts w:ascii="Times New Roman" w:hAnsi="Times New Roman" w:cs="Times New Roman"/>
          <w:b/>
          <w:sz w:val="24"/>
          <w:szCs w:val="24"/>
        </w:rPr>
        <w:t xml:space="preserve"> ДНЕЙ СО ДНЯ ВЫХОДА ОБЪЯВЛЕНИЯ.</w:t>
      </w:r>
    </w:p>
    <w:p w14:paraId="3E21FB14" w14:textId="77777777" w:rsidR="00F30494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A1452" w14:textId="77777777" w:rsidR="00F30494" w:rsidRPr="00344E1A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E1A"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FDA5066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>     </w:t>
      </w:r>
      <w:r w:rsidRPr="00E437BA">
        <w:rPr>
          <w:color w:val="000000"/>
          <w:sz w:val="28"/>
        </w:rPr>
        <w:t xml:space="preserve"> </w:t>
      </w:r>
      <w:r w:rsidRPr="00AF6A48"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254B4541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53AC8D2D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DB0EAE4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272FE3C1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73411C0E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 w:rsidRPr="00AF6A48">
        <w:rPr>
          <w:rFonts w:ascii="Times New Roman" w:hAnsi="Times New Roman" w:cs="Times New Roman"/>
          <w:color w:val="000000"/>
          <w:sz w:val="24"/>
          <w:szCs w:val="24"/>
        </w:rPr>
        <w:t xml:space="preserve">    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6A48">
        <w:rPr>
          <w:rFonts w:ascii="Times New Roman" w:hAnsi="Times New Roman" w:cs="Times New Roman"/>
          <w:color w:val="000000"/>
          <w:sz w:val="24"/>
          <w:szCs w:val="24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3DE4717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159F687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1353633A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11254CF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374C272C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7F878FA2" w14:textId="77777777" w:rsidR="00F30494" w:rsidRPr="00AF6A48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E9E3E8E" w14:textId="77777777" w:rsidR="00F30494" w:rsidRPr="00A930F3" w:rsidRDefault="00F30494" w:rsidP="00F3049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930F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 w:rsidRPr="00A930F3"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67D27512" w14:textId="77777777" w:rsidR="00F30494" w:rsidRPr="00A930F3" w:rsidRDefault="00F30494" w:rsidP="00F30494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5638326" w14:textId="5B7AC86D" w:rsidR="00EC6E43" w:rsidRDefault="00EC6E43"/>
    <w:sectPr w:rsidR="00EC6E43" w:rsidSect="00893B51">
      <w:pgSz w:w="11907" w:h="16840" w:code="9"/>
      <w:pgMar w:top="851" w:right="851" w:bottom="851" w:left="1418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D5"/>
    <w:rsid w:val="004A47AF"/>
    <w:rsid w:val="004C7109"/>
    <w:rsid w:val="006D204C"/>
    <w:rsid w:val="00AA40D5"/>
    <w:rsid w:val="00B455B8"/>
    <w:rsid w:val="00CA17A2"/>
    <w:rsid w:val="00EC6E43"/>
    <w:rsid w:val="00F3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B3DC"/>
  <w15:chartTrackingRefBased/>
  <w15:docId w15:val="{976ABA50-D8AA-48F8-8302-C7D99C05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2025-10-01T06:32:00Z</dcterms:created>
  <dcterms:modified xsi:type="dcterms:W3CDTF">2025-10-01T06:34:00Z</dcterms:modified>
</cp:coreProperties>
</file>