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9683" w14:textId="77777777" w:rsidR="00F30494" w:rsidRPr="00580849" w:rsidRDefault="00F30494" w:rsidP="00F304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«Специальный ясли-сад № 23 «Алтын бесік» </w:t>
      </w:r>
      <w:r w:rsidRPr="00580849"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5140E3B3" w14:textId="77777777" w:rsidR="00F30494" w:rsidRDefault="00F30494" w:rsidP="00F304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Байконыр</w:t>
      </w:r>
      <w:r w:rsidRPr="0058084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 w:rsidRPr="0058084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416C2823" w14:textId="77777777" w:rsidR="00F30494" w:rsidRPr="00304CC7" w:rsidRDefault="00F30494" w:rsidP="00F304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Контактные телефоны: 21-15-88. Электронный адрес</w:t>
      </w:r>
      <w:r w:rsidRPr="00AF6A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 w:rsidRPr="00304CC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proofErr w:type="spellEnd"/>
      <w:r w:rsidRPr="00AF6A48">
        <w:rPr>
          <w:rFonts w:ascii="Times New Roman" w:hAnsi="Times New Roman" w:cs="Times New Roman"/>
          <w:b/>
          <w:sz w:val="24"/>
          <w:szCs w:val="24"/>
        </w:rPr>
        <w:t>@</w:t>
      </w:r>
      <w:r w:rsidRPr="00AF6A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F6A4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F6A4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6D4CA5F2" w14:textId="77777777" w:rsidR="00F30494" w:rsidRPr="00580849" w:rsidRDefault="00F30494" w:rsidP="00F3049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</w:t>
      </w:r>
      <w:r>
        <w:rPr>
          <w:rFonts w:ascii="Times New Roman" w:hAnsi="Times New Roman" w:cs="Times New Roman"/>
          <w:b/>
          <w:sz w:val="24"/>
          <w:szCs w:val="24"/>
        </w:rPr>
        <w:t>ых должностей</w:t>
      </w:r>
    </w:p>
    <w:p w14:paraId="30872FF3" w14:textId="77777777" w:rsidR="00F30494" w:rsidRDefault="00F30494" w:rsidP="00F3049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F30494" w14:paraId="579FCFF8" w14:textId="77777777" w:rsidTr="00AB0D6B">
        <w:tc>
          <w:tcPr>
            <w:tcW w:w="560" w:type="dxa"/>
          </w:tcPr>
          <w:p w14:paraId="4D473AA5" w14:textId="77777777" w:rsidR="00F30494" w:rsidRPr="004131B8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</w:tcPr>
          <w:p w14:paraId="40A19CB7" w14:textId="77777777" w:rsidR="00F30494" w:rsidRPr="004131B8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1305EAFB" w14:textId="77777777" w:rsidR="00F30494" w:rsidRPr="004131B8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65145222" w14:textId="77777777" w:rsidR="00F30494" w:rsidRPr="004131B8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F30494" w14:paraId="7AF2C31D" w14:textId="77777777" w:rsidTr="00AB0D6B">
        <w:tc>
          <w:tcPr>
            <w:tcW w:w="560" w:type="dxa"/>
          </w:tcPr>
          <w:p w14:paraId="28FA5355" w14:textId="77777777" w:rsidR="00F30494" w:rsidRPr="00304CC7" w:rsidRDefault="00F30494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14:paraId="265BAF7C" w14:textId="77777777" w:rsidR="00F30494" w:rsidRPr="0077612D" w:rsidRDefault="00F30494" w:rsidP="00AB0D6B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группу с гос.языком</w:t>
            </w:r>
          </w:p>
        </w:tc>
        <w:tc>
          <w:tcPr>
            <w:tcW w:w="2081" w:type="dxa"/>
          </w:tcPr>
          <w:p w14:paraId="2667E617" w14:textId="5814EE94" w:rsidR="00F30494" w:rsidRPr="00304CC7" w:rsidRDefault="00B455B8" w:rsidP="00AB0D6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 w:rsidR="00F30494"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(вакантное)</w:t>
            </w:r>
          </w:p>
        </w:tc>
      </w:tr>
      <w:tr w:rsidR="00F30494" w14:paraId="422F61F5" w14:textId="77777777" w:rsidTr="00AB0D6B">
        <w:tc>
          <w:tcPr>
            <w:tcW w:w="7605" w:type="dxa"/>
            <w:gridSpan w:val="3"/>
          </w:tcPr>
          <w:p w14:paraId="4E3429AB" w14:textId="3A4C4D53" w:rsidR="00F30494" w:rsidRPr="00304CC7" w:rsidRDefault="00F30494" w:rsidP="00AB0D6B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</w:t>
            </w:r>
            <w:r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Нагрузка </w:t>
            </w:r>
            <w:r w:rsidR="00B455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1,125</w:t>
            </w:r>
            <w:r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ставки</w:t>
            </w:r>
          </w:p>
        </w:tc>
      </w:tr>
    </w:tbl>
    <w:p w14:paraId="2ECDCFDE" w14:textId="77777777" w:rsidR="00F30494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C45A7" w14:textId="77777777" w:rsidR="00F30494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59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23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8CE83" w14:textId="42CAD648" w:rsidR="00F30494" w:rsidRPr="00344E1A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E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 w:rsidRPr="00344E1A"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1</w:t>
      </w:r>
      <w:r w:rsidR="004C710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.08.2025 В 10.00 часов.</w:t>
      </w:r>
    </w:p>
    <w:p w14:paraId="2B17764C" w14:textId="77777777" w:rsidR="00F30494" w:rsidRDefault="00F30494" w:rsidP="00F3049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КГУ Я</w:t>
      </w: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>сли-сад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23</w:t>
      </w: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Алтын бесік</w:t>
      </w: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акимата города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3597"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 w:rsidRPr="00423597">
        <w:rPr>
          <w:rFonts w:ascii="Times New Roman" w:hAnsi="Times New Roman" w:cs="Times New Roman"/>
          <w:b/>
          <w:sz w:val="24"/>
          <w:szCs w:val="24"/>
        </w:rPr>
        <w:t>В ТЕЧЕНИЕ СЕМИ РАБОЧИХ</w:t>
      </w:r>
      <w:r>
        <w:rPr>
          <w:rFonts w:ascii="Times New Roman" w:hAnsi="Times New Roman" w:cs="Times New Roman"/>
          <w:b/>
          <w:sz w:val="24"/>
          <w:szCs w:val="24"/>
        </w:rPr>
        <w:t xml:space="preserve"> ДНЕЙ СО ДНЯ ВЫХОДА ОБЪЯВЛЕНИЯ.</w:t>
      </w:r>
    </w:p>
    <w:p w14:paraId="3E21FB14" w14:textId="77777777" w:rsidR="00F30494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A1452" w14:textId="77777777" w:rsidR="00F30494" w:rsidRPr="00344E1A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E1A"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6FDA5066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>     </w:t>
      </w:r>
      <w:r w:rsidRPr="00E437BA">
        <w:rPr>
          <w:color w:val="000000"/>
          <w:sz w:val="28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254B4541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53AC8D2D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DB0EAE4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72FE3C1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73411C0E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 w:rsidRPr="00AF6A48">
        <w:rPr>
          <w:rFonts w:ascii="Times New Roman" w:hAnsi="Times New Roman" w:cs="Times New Roman"/>
          <w:color w:val="000000"/>
          <w:sz w:val="24"/>
          <w:szCs w:val="24"/>
        </w:rPr>
        <w:t xml:space="preserve"> 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3DE4717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2159F687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1353633A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11254CF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74C272C" w14:textId="77777777" w:rsidR="00F30494" w:rsidRPr="00AF6A48" w:rsidRDefault="00F30494" w:rsidP="00F3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7F878FA2" w14:textId="77777777" w:rsidR="00F30494" w:rsidRPr="00AF6A48" w:rsidRDefault="00F30494" w:rsidP="00F304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9E3E8E" w14:textId="77777777" w:rsidR="00F30494" w:rsidRPr="00A930F3" w:rsidRDefault="00F30494" w:rsidP="00F304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30F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 w:rsidRPr="00A930F3"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67D27512" w14:textId="77777777" w:rsidR="00F30494" w:rsidRPr="00A930F3" w:rsidRDefault="00F30494" w:rsidP="00F3049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5638326" w14:textId="5B7AC86D" w:rsidR="00EC6E43" w:rsidRDefault="00EC6E43"/>
    <w:sectPr w:rsidR="00EC6E43" w:rsidSect="00893B51">
      <w:pgSz w:w="11907" w:h="16840" w:code="9"/>
      <w:pgMar w:top="851" w:right="851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D5"/>
    <w:rsid w:val="004C7109"/>
    <w:rsid w:val="00AA40D5"/>
    <w:rsid w:val="00B455B8"/>
    <w:rsid w:val="00EC6E43"/>
    <w:rsid w:val="00F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B3DC"/>
  <w15:chartTrackingRefBased/>
  <w15:docId w15:val="{976ABA50-D8AA-48F8-8302-C7D99C0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2025-08-04T07:21:00Z</dcterms:created>
  <dcterms:modified xsi:type="dcterms:W3CDTF">2025-08-06T10:44:00Z</dcterms:modified>
</cp:coreProperties>
</file>