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241" w14:textId="1F094FEE" w:rsidR="00580849" w:rsidRPr="00580849" w:rsidRDefault="00DD0B71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Алтын бесік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0849"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3ED845F" w14:textId="133E3EE2" w:rsidR="00A96DC1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 w:rsidR="00DD0B71">
        <w:rPr>
          <w:rFonts w:ascii="Times New Roman" w:hAnsi="Times New Roman" w:cs="Times New Roman"/>
          <w:b/>
          <w:sz w:val="24"/>
          <w:szCs w:val="24"/>
          <w:lang w:val="kk-KZ"/>
        </w:rPr>
        <w:t>Бай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DD0B71">
        <w:rPr>
          <w:rFonts w:ascii="Times New Roman" w:hAnsi="Times New Roman" w:cs="Times New Roman"/>
          <w:b/>
          <w:sz w:val="24"/>
          <w:szCs w:val="24"/>
          <w:lang w:val="kk-KZ"/>
        </w:rPr>
        <w:t>оныр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 w:rsidR="00A96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9FC2BC5" w14:textId="758209E7" w:rsidR="00580849" w:rsidRPr="00304CC7" w:rsidRDefault="00A96DC1" w:rsidP="00304C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21-15-88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Электронный адрес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C7"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 w:rsidR="00304CC7" w:rsidRPr="00304CC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04CC7"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proofErr w:type="spellEnd"/>
      <w:r w:rsidR="00AF6A48"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A27F6B0" w14:textId="77777777" w:rsidR="00580849" w:rsidRPr="00580849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 w:rsidR="00371565"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7A2F9AC5" w14:textId="77777777" w:rsidR="00580849" w:rsidRDefault="00580849" w:rsidP="00580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AF6A48" w14:paraId="0FE868BF" w14:textId="77777777" w:rsidTr="00304CC7">
        <w:tc>
          <w:tcPr>
            <w:tcW w:w="560" w:type="dxa"/>
          </w:tcPr>
          <w:p w14:paraId="0F5179CC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</w:tcPr>
          <w:p w14:paraId="43BA2EE5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58A5F256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714EC3B3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F6A48" w14:paraId="7BB73D9D" w14:textId="77777777" w:rsidTr="00304CC7">
        <w:tc>
          <w:tcPr>
            <w:tcW w:w="560" w:type="dxa"/>
          </w:tcPr>
          <w:p w14:paraId="00C27319" w14:textId="2C7A89FC" w:rsidR="00AF6A48" w:rsidRPr="00304CC7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14:paraId="3EC644A6" w14:textId="07182A21" w:rsidR="00AF6A48" w:rsidRPr="0077612D" w:rsidRDefault="00304CC7" w:rsidP="0074493F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776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</w:tcPr>
          <w:p w14:paraId="5744617B" w14:textId="75D9643E" w:rsidR="00AF6A48" w:rsidRPr="00304CC7" w:rsidRDefault="001E09FA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F6A48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(вакантное)</w:t>
            </w:r>
          </w:p>
        </w:tc>
      </w:tr>
      <w:tr w:rsidR="00F761B0" w14:paraId="71A5280E" w14:textId="77777777" w:rsidTr="00304CC7">
        <w:tc>
          <w:tcPr>
            <w:tcW w:w="7605" w:type="dxa"/>
            <w:gridSpan w:val="3"/>
          </w:tcPr>
          <w:p w14:paraId="451FD7C3" w14:textId="247E826F" w:rsidR="00F761B0" w:rsidRPr="00304CC7" w:rsidRDefault="0077612D" w:rsidP="0077612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</w:t>
            </w:r>
            <w:r w:rsidR="00F761B0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Нагрузка </w:t>
            </w:r>
            <w:r w:rsidR="007D1B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0.5</w:t>
            </w:r>
            <w:r w:rsidR="00F761B0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ставки</w:t>
            </w:r>
          </w:p>
        </w:tc>
      </w:tr>
    </w:tbl>
    <w:p w14:paraId="0374ABD4" w14:textId="77777777" w:rsidR="00A930F3" w:rsidRDefault="00A930F3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3A167" w14:textId="7DD8DBC9" w:rsidR="00344E1A" w:rsidRDefault="00423597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BF83" w14:textId="3C3A29C5" w:rsidR="00344E1A" w:rsidRPr="00344E1A" w:rsidRDefault="00344E1A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F552A0" w:rsidRPr="00F552A0">
        <w:rPr>
          <w:rFonts w:ascii="Times New Roman" w:hAnsi="Times New Roman" w:cs="Times New Roman"/>
          <w:b/>
          <w:sz w:val="24"/>
          <w:szCs w:val="24"/>
        </w:rPr>
        <w:t>2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F552A0" w:rsidRPr="00F552A0">
        <w:rPr>
          <w:rFonts w:ascii="Times New Roman" w:hAnsi="Times New Roman" w:cs="Times New Roman"/>
          <w:b/>
          <w:sz w:val="24"/>
          <w:szCs w:val="24"/>
        </w:rPr>
        <w:t>3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9E1">
        <w:rPr>
          <w:rFonts w:ascii="Times New Roman" w:hAnsi="Times New Roman" w:cs="Times New Roman"/>
          <w:b/>
          <w:sz w:val="24"/>
          <w:szCs w:val="24"/>
          <w:lang w:val="kk-KZ"/>
        </w:rPr>
        <w:t>В 1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часов.</w:t>
      </w:r>
    </w:p>
    <w:p w14:paraId="43A6EF4A" w14:textId="488889B3" w:rsidR="00344E1A" w:rsidRDefault="00A85DE2" w:rsidP="00AF6A4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КГУ Я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 w:rsidR="00901B3F">
        <w:rPr>
          <w:rFonts w:ascii="Times New Roman" w:hAnsi="Times New Roman" w:cs="Times New Roman"/>
          <w:bCs/>
          <w:sz w:val="24"/>
          <w:szCs w:val="24"/>
          <w:lang w:val="kk-KZ"/>
        </w:rPr>
        <w:t>Алтын бесік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3597">
        <w:rPr>
          <w:rFonts w:ascii="Times New Roman" w:hAnsi="Times New Roman" w:cs="Times New Roman"/>
          <w:sz w:val="24"/>
          <w:szCs w:val="24"/>
        </w:rPr>
        <w:t>акимата города</w:t>
      </w:r>
      <w:r w:rsidR="00423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97"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="00423597"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 w:rsidR="00344E1A"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7636B688" w14:textId="77777777" w:rsidR="0074493F" w:rsidRDefault="0074493F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578A4" w14:textId="77777777" w:rsidR="00344E1A" w:rsidRPr="00344E1A" w:rsidRDefault="00344E1A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D22AF1" w14:textId="1513412E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BC60EC2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830EC96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F1149A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6B0372F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141B462" w14:textId="243925F0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B1D0D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00A4CB2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4D11655D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961B891" w14:textId="27BFC986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4F2968D" w14:textId="03A2DC25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68F20185" w14:textId="59866D12" w:rsidR="00AF6A48" w:rsidRPr="00AF6A48" w:rsidRDefault="00AF6A48" w:rsidP="00AF6A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48FEA" w14:textId="7AF101B8" w:rsidR="00A930F3" w:rsidRPr="00A930F3" w:rsidRDefault="00A930F3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1260067" w14:textId="46BE48F9" w:rsidR="003854BA" w:rsidRPr="00A930F3" w:rsidRDefault="003854BA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854BA" w:rsidRPr="00A930F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3"/>
    <w:rsid w:val="001E09FA"/>
    <w:rsid w:val="00304CC7"/>
    <w:rsid w:val="00344E1A"/>
    <w:rsid w:val="00371565"/>
    <w:rsid w:val="003854BA"/>
    <w:rsid w:val="004131B8"/>
    <w:rsid w:val="00423597"/>
    <w:rsid w:val="00563B56"/>
    <w:rsid w:val="00580849"/>
    <w:rsid w:val="00631936"/>
    <w:rsid w:val="0074493F"/>
    <w:rsid w:val="0077612D"/>
    <w:rsid w:val="007802BA"/>
    <w:rsid w:val="007D1B9A"/>
    <w:rsid w:val="00893B51"/>
    <w:rsid w:val="00901B3F"/>
    <w:rsid w:val="009825AA"/>
    <w:rsid w:val="00A85DE2"/>
    <w:rsid w:val="00A930F3"/>
    <w:rsid w:val="00A96DC1"/>
    <w:rsid w:val="00AF6A48"/>
    <w:rsid w:val="00B42F88"/>
    <w:rsid w:val="00B779E1"/>
    <w:rsid w:val="00C436C8"/>
    <w:rsid w:val="00D327E3"/>
    <w:rsid w:val="00DA3F9A"/>
    <w:rsid w:val="00DD0B71"/>
    <w:rsid w:val="00E07A64"/>
    <w:rsid w:val="00F552A0"/>
    <w:rsid w:val="00F761B0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085"/>
  <w15:chartTrackingRefBased/>
  <w15:docId w15:val="{09B9587D-030C-421B-83E3-AA7A128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Пользователь</cp:lastModifiedBy>
  <cp:revision>28</cp:revision>
  <cp:lastPrinted>2024-07-23T08:08:00Z</cp:lastPrinted>
  <dcterms:created xsi:type="dcterms:W3CDTF">2023-08-02T09:24:00Z</dcterms:created>
  <dcterms:modified xsi:type="dcterms:W3CDTF">2025-03-18T10:53:00Z</dcterms:modified>
</cp:coreProperties>
</file>