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3CBC8" w14:textId="58CE5119" w:rsidR="009E63EE" w:rsidRDefault="009E63EE" w:rsidP="00EF11F1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</w:p>
    <w:p w14:paraId="7E0A2457" w14:textId="66210BE6" w:rsidR="00D27E98" w:rsidRDefault="00D27E98" w:rsidP="00EF11F1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</w:p>
    <w:p w14:paraId="76221B00" w14:textId="553AE8FB" w:rsidR="00D27E98" w:rsidRPr="0032075A" w:rsidRDefault="00D27E98" w:rsidP="00D27E98">
      <w:pPr>
        <w:pStyle w:val="a4"/>
        <w:jc w:val="center"/>
        <w:rPr>
          <w:rFonts w:ascii="Times New Roman" w:hAnsi="Times New Roman"/>
          <w:b/>
          <w:sz w:val="36"/>
          <w:szCs w:val="36"/>
          <w:lang w:val="kk-KZ"/>
        </w:rPr>
      </w:pPr>
      <w:r w:rsidRPr="0032075A">
        <w:rPr>
          <w:rFonts w:ascii="Times New Roman" w:hAnsi="Times New Roman"/>
          <w:b/>
          <w:sz w:val="36"/>
          <w:szCs w:val="36"/>
          <w:lang w:val="kk-KZ"/>
        </w:rPr>
        <w:t>Список педагогов</w:t>
      </w:r>
    </w:p>
    <w:p w14:paraId="2280F7C2" w14:textId="33ED78AB" w:rsidR="005A25DC" w:rsidRDefault="00B850D5" w:rsidP="00EF11F1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3F7B6BEF" w14:textId="7CE886D0" w:rsidR="00D27E98" w:rsidRDefault="00D27E98" w:rsidP="00EF11F1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Style w:val="a3"/>
        <w:tblpPr w:leftFromText="180" w:rightFromText="180" w:vertAnchor="text" w:horzAnchor="margin" w:tblpXSpec="center" w:tblpY="-32"/>
        <w:tblW w:w="9782" w:type="dxa"/>
        <w:tblLook w:val="04A0" w:firstRow="1" w:lastRow="0" w:firstColumn="1" w:lastColumn="0" w:noHBand="0" w:noVBand="1"/>
      </w:tblPr>
      <w:tblGrid>
        <w:gridCol w:w="817"/>
        <w:gridCol w:w="5279"/>
        <w:gridCol w:w="3686"/>
      </w:tblGrid>
      <w:tr w:rsidR="00372B3E" w14:paraId="280B9271" w14:textId="77777777" w:rsidTr="00372B3E">
        <w:tc>
          <w:tcPr>
            <w:tcW w:w="817" w:type="dxa"/>
          </w:tcPr>
          <w:p w14:paraId="41CF5113" w14:textId="77777777" w:rsidR="00D27E98" w:rsidRPr="00D27E98" w:rsidRDefault="00D27E98" w:rsidP="00D27E9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496628A8" w14:textId="77777777" w:rsidR="00D27E98" w:rsidRPr="00D27E98" w:rsidRDefault="00D27E98" w:rsidP="00D27E9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27E9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279" w:type="dxa"/>
            <w:vAlign w:val="bottom"/>
          </w:tcPr>
          <w:p w14:paraId="6F329E4E" w14:textId="77777777" w:rsidR="00D27E98" w:rsidRPr="00D27E98" w:rsidRDefault="00D27E98" w:rsidP="00D27E9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27E9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ФИО</w:t>
            </w:r>
          </w:p>
        </w:tc>
        <w:tc>
          <w:tcPr>
            <w:tcW w:w="3686" w:type="dxa"/>
            <w:vAlign w:val="bottom"/>
          </w:tcPr>
          <w:p w14:paraId="03EFF80C" w14:textId="77777777" w:rsidR="00D27E98" w:rsidRPr="00D27E98" w:rsidRDefault="00D27E98" w:rsidP="00D27E9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27E9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Специальность </w:t>
            </w:r>
          </w:p>
        </w:tc>
      </w:tr>
      <w:tr w:rsidR="00372B3E" w14:paraId="1465CBD8" w14:textId="77777777" w:rsidTr="00372B3E">
        <w:tc>
          <w:tcPr>
            <w:tcW w:w="817" w:type="dxa"/>
          </w:tcPr>
          <w:p w14:paraId="5EFDC7B9" w14:textId="77777777" w:rsidR="00D27E98" w:rsidRPr="00D27E98" w:rsidRDefault="00D27E98" w:rsidP="00D27E9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27E9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5279" w:type="dxa"/>
            <w:vAlign w:val="bottom"/>
          </w:tcPr>
          <w:p w14:paraId="48E3F9C5" w14:textId="77777777" w:rsidR="00D27E98" w:rsidRPr="00D27E98" w:rsidRDefault="00D27E98" w:rsidP="00D27E98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7E98">
              <w:rPr>
                <w:rFonts w:ascii="Times New Roman" w:hAnsi="Times New Roman"/>
                <w:sz w:val="28"/>
                <w:szCs w:val="28"/>
                <w:lang w:val="kk-KZ"/>
              </w:rPr>
              <w:t>Абдрахманова Гульмира Имангалиевна</w:t>
            </w:r>
          </w:p>
        </w:tc>
        <w:tc>
          <w:tcPr>
            <w:tcW w:w="3686" w:type="dxa"/>
            <w:vAlign w:val="bottom"/>
          </w:tcPr>
          <w:p w14:paraId="6CF1D42E" w14:textId="638566DF" w:rsidR="00D27E98" w:rsidRPr="00D27E98" w:rsidRDefault="00D27E98" w:rsidP="003207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7E98">
              <w:rPr>
                <w:rFonts w:ascii="Times New Roman" w:hAnsi="Times New Roman"/>
                <w:sz w:val="28"/>
                <w:szCs w:val="28"/>
                <w:lang w:val="kk-KZ"/>
              </w:rPr>
              <w:t>Тифлопедагог</w:t>
            </w:r>
          </w:p>
        </w:tc>
      </w:tr>
      <w:tr w:rsidR="00372B3E" w14:paraId="420380C5" w14:textId="77777777" w:rsidTr="00372B3E">
        <w:tc>
          <w:tcPr>
            <w:tcW w:w="817" w:type="dxa"/>
          </w:tcPr>
          <w:p w14:paraId="2049DCEF" w14:textId="77777777" w:rsidR="00D27E98" w:rsidRPr="00D27E98" w:rsidRDefault="00D27E98" w:rsidP="00D27E9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27E9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5279" w:type="dxa"/>
            <w:vAlign w:val="bottom"/>
          </w:tcPr>
          <w:p w14:paraId="4CAD90E5" w14:textId="77777777" w:rsidR="00D27E98" w:rsidRPr="00D27E98" w:rsidRDefault="00D27E98" w:rsidP="00D27E98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D27E98">
              <w:rPr>
                <w:rFonts w:ascii="Times New Roman" w:hAnsi="Times New Roman"/>
                <w:sz w:val="28"/>
                <w:szCs w:val="28"/>
              </w:rPr>
              <w:t>Адгамова</w:t>
            </w:r>
            <w:proofErr w:type="spellEnd"/>
            <w:r w:rsidRPr="00D27E98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D27E98">
              <w:rPr>
                <w:rFonts w:ascii="Times New Roman" w:hAnsi="Times New Roman"/>
                <w:sz w:val="28"/>
                <w:szCs w:val="28"/>
                <w:lang w:val="kk-KZ"/>
              </w:rPr>
              <w:t>ветлана Александровна</w:t>
            </w:r>
          </w:p>
        </w:tc>
        <w:tc>
          <w:tcPr>
            <w:tcW w:w="3686" w:type="dxa"/>
            <w:vAlign w:val="bottom"/>
          </w:tcPr>
          <w:p w14:paraId="399C7363" w14:textId="77777777" w:rsidR="00D27E98" w:rsidRPr="00D27E98" w:rsidRDefault="00D27E98" w:rsidP="003207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7E98">
              <w:rPr>
                <w:rFonts w:ascii="Times New Roman" w:hAnsi="Times New Roman"/>
                <w:sz w:val="28"/>
                <w:szCs w:val="28"/>
                <w:lang w:val="kk-KZ"/>
              </w:rPr>
              <w:t>Инструктор по физ.культуре</w:t>
            </w:r>
          </w:p>
        </w:tc>
      </w:tr>
      <w:tr w:rsidR="00372B3E" w14:paraId="6C4512F4" w14:textId="77777777" w:rsidTr="00372B3E">
        <w:tc>
          <w:tcPr>
            <w:tcW w:w="817" w:type="dxa"/>
          </w:tcPr>
          <w:p w14:paraId="1B6FDD4F" w14:textId="77777777" w:rsidR="00D27E98" w:rsidRPr="00D27E98" w:rsidRDefault="00D27E98" w:rsidP="00D27E9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27E9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5279" w:type="dxa"/>
            <w:vAlign w:val="bottom"/>
          </w:tcPr>
          <w:p w14:paraId="2D89EE13" w14:textId="77777777" w:rsidR="00D27E98" w:rsidRPr="00D27E98" w:rsidRDefault="00D27E98" w:rsidP="00D27E98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7E98">
              <w:rPr>
                <w:rFonts w:ascii="Times New Roman" w:hAnsi="Times New Roman"/>
                <w:sz w:val="28"/>
                <w:szCs w:val="28"/>
                <w:lang w:val="kk-KZ"/>
              </w:rPr>
              <w:t>Айдарханова Назгуль Кадылбековна</w:t>
            </w:r>
          </w:p>
        </w:tc>
        <w:tc>
          <w:tcPr>
            <w:tcW w:w="3686" w:type="dxa"/>
            <w:vAlign w:val="bottom"/>
          </w:tcPr>
          <w:p w14:paraId="1F7F2898" w14:textId="77777777" w:rsidR="00D27E98" w:rsidRPr="00D27E98" w:rsidRDefault="00D27E98" w:rsidP="003207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7E98">
              <w:rPr>
                <w:rFonts w:ascii="Times New Roman" w:hAnsi="Times New Roman"/>
                <w:sz w:val="28"/>
                <w:szCs w:val="28"/>
                <w:lang w:val="kk-KZ"/>
              </w:rPr>
              <w:t>Педагог-психолог</w:t>
            </w:r>
          </w:p>
        </w:tc>
      </w:tr>
      <w:tr w:rsidR="00372B3E" w14:paraId="349E18FB" w14:textId="77777777" w:rsidTr="00372B3E">
        <w:tc>
          <w:tcPr>
            <w:tcW w:w="817" w:type="dxa"/>
          </w:tcPr>
          <w:p w14:paraId="30F4FC46" w14:textId="77777777" w:rsidR="00D27E98" w:rsidRPr="00D27E98" w:rsidRDefault="00D27E98" w:rsidP="00D27E9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27E9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5279" w:type="dxa"/>
            <w:vAlign w:val="bottom"/>
          </w:tcPr>
          <w:p w14:paraId="417ED6FB" w14:textId="77777777" w:rsidR="00D27E98" w:rsidRPr="00D27E98" w:rsidRDefault="00D27E98" w:rsidP="00D27E98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7E98">
              <w:rPr>
                <w:rFonts w:ascii="Times New Roman" w:hAnsi="Times New Roman"/>
                <w:sz w:val="28"/>
                <w:szCs w:val="28"/>
                <w:lang w:val="kk-KZ"/>
              </w:rPr>
              <w:t>Ахтанова Фарида Минегалиевна</w:t>
            </w:r>
          </w:p>
        </w:tc>
        <w:tc>
          <w:tcPr>
            <w:tcW w:w="3686" w:type="dxa"/>
            <w:vAlign w:val="bottom"/>
          </w:tcPr>
          <w:p w14:paraId="3A0A34F3" w14:textId="0FC87505" w:rsidR="00D27E98" w:rsidRPr="00D27E98" w:rsidRDefault="00372B3E" w:rsidP="003207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Воспитатель</w:t>
            </w:r>
          </w:p>
        </w:tc>
      </w:tr>
      <w:tr w:rsidR="00372B3E" w14:paraId="5F6D30A7" w14:textId="77777777" w:rsidTr="00372B3E">
        <w:tc>
          <w:tcPr>
            <w:tcW w:w="817" w:type="dxa"/>
          </w:tcPr>
          <w:p w14:paraId="303132B2" w14:textId="77777777" w:rsidR="00D27E98" w:rsidRPr="00D27E98" w:rsidRDefault="00D27E98" w:rsidP="00D27E9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27E9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5279" w:type="dxa"/>
            <w:vAlign w:val="bottom"/>
          </w:tcPr>
          <w:p w14:paraId="6A72A483" w14:textId="77777777" w:rsidR="00D27E98" w:rsidRPr="00D27E98" w:rsidRDefault="00D27E98" w:rsidP="00D27E98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7E98">
              <w:rPr>
                <w:rFonts w:ascii="Times New Roman" w:hAnsi="Times New Roman"/>
                <w:sz w:val="28"/>
                <w:szCs w:val="28"/>
                <w:lang w:val="kk-KZ"/>
              </w:rPr>
              <w:t>Аязова Алия Жандусқизи</w:t>
            </w:r>
          </w:p>
        </w:tc>
        <w:tc>
          <w:tcPr>
            <w:tcW w:w="3686" w:type="dxa"/>
            <w:vAlign w:val="bottom"/>
          </w:tcPr>
          <w:p w14:paraId="4B1E2B3A" w14:textId="183E0BE6" w:rsidR="00D27E98" w:rsidRPr="00D27E98" w:rsidRDefault="00D27E98" w:rsidP="003207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7E98">
              <w:rPr>
                <w:rFonts w:ascii="Times New Roman" w:hAnsi="Times New Roman"/>
                <w:sz w:val="28"/>
                <w:szCs w:val="28"/>
                <w:lang w:val="kk-KZ"/>
              </w:rPr>
              <w:t>Тифлопедагог</w:t>
            </w:r>
          </w:p>
        </w:tc>
      </w:tr>
      <w:tr w:rsidR="00372B3E" w14:paraId="527EDC13" w14:textId="77777777" w:rsidTr="00372B3E">
        <w:tc>
          <w:tcPr>
            <w:tcW w:w="817" w:type="dxa"/>
          </w:tcPr>
          <w:p w14:paraId="7AF055AC" w14:textId="77777777" w:rsidR="00D27E98" w:rsidRPr="00D27E98" w:rsidRDefault="00D27E98" w:rsidP="00D27E9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27E9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5279" w:type="dxa"/>
            <w:vAlign w:val="bottom"/>
          </w:tcPr>
          <w:p w14:paraId="7113B3F9" w14:textId="77777777" w:rsidR="00D27E98" w:rsidRPr="00D27E98" w:rsidRDefault="00D27E98" w:rsidP="00D27E98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D27E98">
              <w:rPr>
                <w:rFonts w:ascii="Times New Roman" w:hAnsi="Times New Roman"/>
                <w:sz w:val="28"/>
                <w:szCs w:val="28"/>
              </w:rPr>
              <w:t>Әзімханқызы</w:t>
            </w:r>
            <w:proofErr w:type="spellEnd"/>
            <w:r w:rsidRPr="00D27E98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Pr="00D27E98">
              <w:rPr>
                <w:rFonts w:ascii="Times New Roman" w:hAnsi="Times New Roman"/>
                <w:sz w:val="28"/>
                <w:szCs w:val="28"/>
                <w:lang w:val="kk-KZ"/>
              </w:rPr>
              <w:t>үлсезім</w:t>
            </w:r>
          </w:p>
        </w:tc>
        <w:tc>
          <w:tcPr>
            <w:tcW w:w="3686" w:type="dxa"/>
            <w:vAlign w:val="bottom"/>
          </w:tcPr>
          <w:p w14:paraId="1BEC477A" w14:textId="1F5B2A2F" w:rsidR="00D27E98" w:rsidRPr="00D27E98" w:rsidRDefault="00372B3E" w:rsidP="003207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Воспитатель</w:t>
            </w:r>
          </w:p>
        </w:tc>
      </w:tr>
      <w:tr w:rsidR="00372B3E" w14:paraId="35BF9C0A" w14:textId="77777777" w:rsidTr="00372B3E">
        <w:tc>
          <w:tcPr>
            <w:tcW w:w="817" w:type="dxa"/>
          </w:tcPr>
          <w:p w14:paraId="67CDAD0D" w14:textId="77777777" w:rsidR="00D27E98" w:rsidRPr="00D27E98" w:rsidRDefault="00D27E98" w:rsidP="00D27E9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27E9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5279" w:type="dxa"/>
            <w:vAlign w:val="bottom"/>
          </w:tcPr>
          <w:p w14:paraId="5874B7FE" w14:textId="77777777" w:rsidR="00D27E98" w:rsidRPr="00D27E98" w:rsidRDefault="00D27E98" w:rsidP="00D27E98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D27E98">
              <w:rPr>
                <w:rFonts w:ascii="Times New Roman" w:hAnsi="Times New Roman"/>
                <w:sz w:val="28"/>
                <w:szCs w:val="28"/>
              </w:rPr>
              <w:t>Байсенгирова</w:t>
            </w:r>
            <w:proofErr w:type="spellEnd"/>
            <w:r w:rsidRPr="00D27E9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Лаззат Карсакбаевна</w:t>
            </w:r>
          </w:p>
        </w:tc>
        <w:tc>
          <w:tcPr>
            <w:tcW w:w="3686" w:type="dxa"/>
            <w:vAlign w:val="bottom"/>
          </w:tcPr>
          <w:p w14:paraId="10C3772C" w14:textId="076E0653" w:rsidR="00D27E98" w:rsidRPr="00D27E98" w:rsidRDefault="00372B3E" w:rsidP="003207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Музыкальный руководитель</w:t>
            </w:r>
          </w:p>
        </w:tc>
      </w:tr>
      <w:tr w:rsidR="00372B3E" w14:paraId="1F7CD94F" w14:textId="77777777" w:rsidTr="00372B3E">
        <w:tc>
          <w:tcPr>
            <w:tcW w:w="817" w:type="dxa"/>
          </w:tcPr>
          <w:p w14:paraId="12D2094C" w14:textId="77777777" w:rsidR="00D27E98" w:rsidRPr="00D27E98" w:rsidRDefault="00D27E98" w:rsidP="00D27E9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27E9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5279" w:type="dxa"/>
            <w:vAlign w:val="bottom"/>
          </w:tcPr>
          <w:p w14:paraId="1EBB5E09" w14:textId="77777777" w:rsidR="00D27E98" w:rsidRPr="00D27E98" w:rsidRDefault="00D27E98" w:rsidP="00D27E98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7E98">
              <w:rPr>
                <w:rFonts w:ascii="Times New Roman" w:hAnsi="Times New Roman"/>
                <w:sz w:val="28"/>
                <w:szCs w:val="28"/>
              </w:rPr>
              <w:t>Бекетова Л</w:t>
            </w:r>
            <w:r w:rsidRPr="00D27E98">
              <w:rPr>
                <w:rFonts w:ascii="Times New Roman" w:hAnsi="Times New Roman"/>
                <w:sz w:val="28"/>
                <w:szCs w:val="28"/>
                <w:lang w:val="kk-KZ"/>
              </w:rPr>
              <w:t>аззат Женисовна</w:t>
            </w:r>
          </w:p>
        </w:tc>
        <w:tc>
          <w:tcPr>
            <w:tcW w:w="3686" w:type="dxa"/>
            <w:vAlign w:val="bottom"/>
          </w:tcPr>
          <w:p w14:paraId="1513464E" w14:textId="22F548F0" w:rsidR="00D27E98" w:rsidRPr="00D27E98" w:rsidRDefault="00372B3E" w:rsidP="003207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Воспитатель</w:t>
            </w:r>
          </w:p>
        </w:tc>
      </w:tr>
      <w:tr w:rsidR="00372B3E" w14:paraId="467A6A69" w14:textId="77777777" w:rsidTr="00372B3E">
        <w:tc>
          <w:tcPr>
            <w:tcW w:w="817" w:type="dxa"/>
          </w:tcPr>
          <w:p w14:paraId="13A95D4E" w14:textId="77777777" w:rsidR="00D27E98" w:rsidRPr="00D27E98" w:rsidRDefault="00D27E98" w:rsidP="00D27E9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27E9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5279" w:type="dxa"/>
            <w:vAlign w:val="bottom"/>
          </w:tcPr>
          <w:p w14:paraId="636D3640" w14:textId="77777777" w:rsidR="00D27E98" w:rsidRPr="00D27E98" w:rsidRDefault="00D27E98" w:rsidP="00D27E98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7E98">
              <w:rPr>
                <w:rFonts w:ascii="Times New Roman" w:hAnsi="Times New Roman"/>
                <w:sz w:val="28"/>
                <w:szCs w:val="28"/>
                <w:lang w:val="kk-KZ"/>
              </w:rPr>
              <w:t>Бохай Роза</w:t>
            </w:r>
          </w:p>
        </w:tc>
        <w:tc>
          <w:tcPr>
            <w:tcW w:w="3686" w:type="dxa"/>
            <w:vAlign w:val="bottom"/>
          </w:tcPr>
          <w:p w14:paraId="6FC728F0" w14:textId="36FBEE2A" w:rsidR="00D27E98" w:rsidRPr="00D27E98" w:rsidRDefault="00D27E98" w:rsidP="003207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7E98">
              <w:rPr>
                <w:rFonts w:ascii="Times New Roman" w:hAnsi="Times New Roman"/>
                <w:sz w:val="28"/>
                <w:szCs w:val="28"/>
                <w:lang w:val="kk-KZ"/>
              </w:rPr>
              <w:t>Методист</w:t>
            </w:r>
          </w:p>
        </w:tc>
      </w:tr>
      <w:tr w:rsidR="00372B3E" w14:paraId="35784C4C" w14:textId="77777777" w:rsidTr="00372B3E">
        <w:tc>
          <w:tcPr>
            <w:tcW w:w="817" w:type="dxa"/>
          </w:tcPr>
          <w:p w14:paraId="61511549" w14:textId="77777777" w:rsidR="00D27E98" w:rsidRPr="00D27E98" w:rsidRDefault="00D27E98" w:rsidP="00D27E9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27E9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5279" w:type="dxa"/>
            <w:vAlign w:val="bottom"/>
          </w:tcPr>
          <w:p w14:paraId="7EAA74DF" w14:textId="77777777" w:rsidR="00D27E98" w:rsidRPr="00D27E98" w:rsidRDefault="00D27E98" w:rsidP="00D27E98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7E98">
              <w:rPr>
                <w:rFonts w:ascii="Times New Roman" w:hAnsi="Times New Roman"/>
                <w:sz w:val="28"/>
                <w:szCs w:val="28"/>
                <w:lang w:val="kk-KZ"/>
              </w:rPr>
              <w:t>Билялова Алмагуль Жаксылыковна</w:t>
            </w:r>
          </w:p>
        </w:tc>
        <w:tc>
          <w:tcPr>
            <w:tcW w:w="3686" w:type="dxa"/>
            <w:vAlign w:val="bottom"/>
          </w:tcPr>
          <w:p w14:paraId="6C5289AB" w14:textId="79EC85F7" w:rsidR="00D27E98" w:rsidRPr="00D27E98" w:rsidRDefault="00372B3E" w:rsidP="003207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Воспитатель</w:t>
            </w:r>
          </w:p>
        </w:tc>
      </w:tr>
      <w:tr w:rsidR="00372B3E" w14:paraId="31B6BF6B" w14:textId="77777777" w:rsidTr="00372B3E">
        <w:tc>
          <w:tcPr>
            <w:tcW w:w="817" w:type="dxa"/>
          </w:tcPr>
          <w:p w14:paraId="6313DE18" w14:textId="77777777" w:rsidR="00D27E98" w:rsidRPr="00D27E98" w:rsidRDefault="00D27E98" w:rsidP="00D27E9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27E9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11</w:t>
            </w:r>
          </w:p>
        </w:tc>
        <w:tc>
          <w:tcPr>
            <w:tcW w:w="5279" w:type="dxa"/>
            <w:vAlign w:val="bottom"/>
          </w:tcPr>
          <w:p w14:paraId="0C3C1A6F" w14:textId="77777777" w:rsidR="00D27E98" w:rsidRPr="00D27E98" w:rsidRDefault="00D27E98" w:rsidP="00D27E98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7E98">
              <w:rPr>
                <w:rFonts w:ascii="Times New Roman" w:hAnsi="Times New Roman"/>
                <w:sz w:val="28"/>
                <w:szCs w:val="28"/>
              </w:rPr>
              <w:t>Доманова</w:t>
            </w:r>
            <w:r w:rsidRPr="00D27E9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Екатерина Сергеевна</w:t>
            </w:r>
          </w:p>
        </w:tc>
        <w:tc>
          <w:tcPr>
            <w:tcW w:w="3686" w:type="dxa"/>
            <w:vAlign w:val="bottom"/>
          </w:tcPr>
          <w:p w14:paraId="78CED463" w14:textId="01DC443A" w:rsidR="00D27E98" w:rsidRPr="00D27E98" w:rsidRDefault="00372B3E" w:rsidP="003207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Воспитатель</w:t>
            </w:r>
          </w:p>
        </w:tc>
      </w:tr>
      <w:tr w:rsidR="00372B3E" w14:paraId="73900279" w14:textId="77777777" w:rsidTr="00372B3E">
        <w:tc>
          <w:tcPr>
            <w:tcW w:w="817" w:type="dxa"/>
          </w:tcPr>
          <w:p w14:paraId="4ADA439D" w14:textId="77777777" w:rsidR="00D27E98" w:rsidRPr="00D27E98" w:rsidRDefault="00D27E98" w:rsidP="00D27E9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27E9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12</w:t>
            </w:r>
          </w:p>
        </w:tc>
        <w:tc>
          <w:tcPr>
            <w:tcW w:w="5279" w:type="dxa"/>
            <w:vAlign w:val="bottom"/>
          </w:tcPr>
          <w:p w14:paraId="3260AC69" w14:textId="77777777" w:rsidR="00D27E98" w:rsidRPr="00D27E98" w:rsidRDefault="00D27E98" w:rsidP="00D27E98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7E98">
              <w:rPr>
                <w:rFonts w:ascii="Times New Roman" w:hAnsi="Times New Roman"/>
                <w:sz w:val="28"/>
                <w:szCs w:val="28"/>
                <w:lang w:val="kk-KZ"/>
              </w:rPr>
              <w:t>Ерлан Іңкәр</w:t>
            </w:r>
          </w:p>
        </w:tc>
        <w:tc>
          <w:tcPr>
            <w:tcW w:w="3686" w:type="dxa"/>
            <w:vAlign w:val="bottom"/>
          </w:tcPr>
          <w:p w14:paraId="41C311D5" w14:textId="7A322355" w:rsidR="00D27E98" w:rsidRPr="00D27E98" w:rsidRDefault="00D27E98" w:rsidP="003207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7E98">
              <w:rPr>
                <w:rFonts w:ascii="Times New Roman" w:hAnsi="Times New Roman"/>
                <w:sz w:val="28"/>
                <w:szCs w:val="28"/>
                <w:lang w:val="kk-KZ"/>
              </w:rPr>
              <w:t>Тифлопедагог</w:t>
            </w:r>
          </w:p>
        </w:tc>
      </w:tr>
      <w:tr w:rsidR="00372B3E" w14:paraId="12ED6F41" w14:textId="77777777" w:rsidTr="00372B3E">
        <w:tc>
          <w:tcPr>
            <w:tcW w:w="817" w:type="dxa"/>
          </w:tcPr>
          <w:p w14:paraId="76BBE3F3" w14:textId="77777777" w:rsidR="00D27E98" w:rsidRPr="00D27E98" w:rsidRDefault="00D27E98" w:rsidP="00D27E9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27E9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13</w:t>
            </w:r>
          </w:p>
        </w:tc>
        <w:tc>
          <w:tcPr>
            <w:tcW w:w="5279" w:type="dxa"/>
            <w:vAlign w:val="bottom"/>
          </w:tcPr>
          <w:p w14:paraId="2124D532" w14:textId="77777777" w:rsidR="00D27E98" w:rsidRPr="00D27E98" w:rsidRDefault="00D27E98" w:rsidP="00D27E98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D27E98">
              <w:rPr>
                <w:rFonts w:ascii="Times New Roman" w:hAnsi="Times New Roman"/>
                <w:sz w:val="28"/>
                <w:szCs w:val="28"/>
              </w:rPr>
              <w:t>Жаналиева</w:t>
            </w:r>
            <w:proofErr w:type="spellEnd"/>
            <w:r w:rsidRPr="00D27E98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Pr="00D27E98">
              <w:rPr>
                <w:rFonts w:ascii="Times New Roman" w:hAnsi="Times New Roman"/>
                <w:sz w:val="28"/>
                <w:szCs w:val="28"/>
                <w:lang w:val="kk-KZ"/>
              </w:rPr>
              <w:t>афура Рсалымқызы</w:t>
            </w:r>
          </w:p>
        </w:tc>
        <w:tc>
          <w:tcPr>
            <w:tcW w:w="3686" w:type="dxa"/>
            <w:vAlign w:val="bottom"/>
          </w:tcPr>
          <w:p w14:paraId="1D1392A4" w14:textId="79518E89" w:rsidR="00D27E98" w:rsidRPr="00D27E98" w:rsidRDefault="00372B3E" w:rsidP="003207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Учитель казахского языка</w:t>
            </w:r>
          </w:p>
        </w:tc>
      </w:tr>
      <w:tr w:rsidR="00372B3E" w14:paraId="77A326D4" w14:textId="77777777" w:rsidTr="00372B3E">
        <w:tc>
          <w:tcPr>
            <w:tcW w:w="817" w:type="dxa"/>
          </w:tcPr>
          <w:p w14:paraId="39D1C3A4" w14:textId="77777777" w:rsidR="00D27E98" w:rsidRPr="00D27E98" w:rsidRDefault="00D27E98" w:rsidP="00D27E9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27E9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14</w:t>
            </w:r>
          </w:p>
        </w:tc>
        <w:tc>
          <w:tcPr>
            <w:tcW w:w="5279" w:type="dxa"/>
          </w:tcPr>
          <w:p w14:paraId="3F4B38CE" w14:textId="77777777" w:rsidR="00D27E98" w:rsidRPr="00D27E98" w:rsidRDefault="00D27E98" w:rsidP="00D27E98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7E9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Исак Гүлбану Аздарқызы </w:t>
            </w:r>
          </w:p>
        </w:tc>
        <w:tc>
          <w:tcPr>
            <w:tcW w:w="3686" w:type="dxa"/>
            <w:vAlign w:val="bottom"/>
          </w:tcPr>
          <w:p w14:paraId="43CF0297" w14:textId="708271E8" w:rsidR="00D27E98" w:rsidRPr="00D27E98" w:rsidRDefault="00D27E98" w:rsidP="003207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7E98">
              <w:rPr>
                <w:rFonts w:ascii="Times New Roman" w:hAnsi="Times New Roman"/>
                <w:sz w:val="28"/>
                <w:szCs w:val="28"/>
                <w:lang w:val="kk-KZ"/>
              </w:rPr>
              <w:t>Тифлопедагог</w:t>
            </w:r>
          </w:p>
        </w:tc>
      </w:tr>
      <w:tr w:rsidR="00372B3E" w14:paraId="3A10B8A5" w14:textId="77777777" w:rsidTr="00372B3E">
        <w:tc>
          <w:tcPr>
            <w:tcW w:w="817" w:type="dxa"/>
          </w:tcPr>
          <w:p w14:paraId="49159A43" w14:textId="77777777" w:rsidR="00D27E98" w:rsidRPr="00D27E98" w:rsidRDefault="00D27E98" w:rsidP="00D27E9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27E9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15</w:t>
            </w:r>
          </w:p>
        </w:tc>
        <w:tc>
          <w:tcPr>
            <w:tcW w:w="5279" w:type="dxa"/>
            <w:vAlign w:val="bottom"/>
          </w:tcPr>
          <w:p w14:paraId="5CCBD0EF" w14:textId="77777777" w:rsidR="00D27E98" w:rsidRPr="00D27E98" w:rsidRDefault="00D27E98" w:rsidP="00D27E98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D27E98">
              <w:rPr>
                <w:rFonts w:ascii="Times New Roman" w:hAnsi="Times New Roman"/>
                <w:sz w:val="28"/>
                <w:szCs w:val="28"/>
              </w:rPr>
              <w:t>Кабдуллина</w:t>
            </w:r>
            <w:proofErr w:type="spellEnd"/>
            <w:r w:rsidRPr="00D27E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7E98">
              <w:rPr>
                <w:rFonts w:ascii="Times New Roman" w:hAnsi="Times New Roman"/>
                <w:sz w:val="28"/>
                <w:szCs w:val="28"/>
                <w:lang w:val="kk-KZ"/>
              </w:rPr>
              <w:t>Куралай Досымовна</w:t>
            </w:r>
          </w:p>
        </w:tc>
        <w:tc>
          <w:tcPr>
            <w:tcW w:w="3686" w:type="dxa"/>
            <w:vAlign w:val="bottom"/>
          </w:tcPr>
          <w:p w14:paraId="121B3D70" w14:textId="5758D621" w:rsidR="00D27E98" w:rsidRPr="00D27E98" w:rsidRDefault="00372B3E" w:rsidP="003207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Воспитатель</w:t>
            </w:r>
          </w:p>
        </w:tc>
      </w:tr>
      <w:tr w:rsidR="00372B3E" w14:paraId="1FF9C7EE" w14:textId="77777777" w:rsidTr="00372B3E">
        <w:tc>
          <w:tcPr>
            <w:tcW w:w="817" w:type="dxa"/>
          </w:tcPr>
          <w:p w14:paraId="2E886C4E" w14:textId="77777777" w:rsidR="00D27E98" w:rsidRPr="00D27E98" w:rsidRDefault="00D27E98" w:rsidP="00D27E9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27E9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16</w:t>
            </w:r>
          </w:p>
        </w:tc>
        <w:tc>
          <w:tcPr>
            <w:tcW w:w="5279" w:type="dxa"/>
            <w:vAlign w:val="bottom"/>
          </w:tcPr>
          <w:p w14:paraId="42AFC86C" w14:textId="77777777" w:rsidR="00D27E98" w:rsidRPr="00D27E98" w:rsidRDefault="00D27E98" w:rsidP="00D27E98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7E98">
              <w:rPr>
                <w:rFonts w:ascii="Times New Roman" w:hAnsi="Times New Roman"/>
                <w:sz w:val="28"/>
                <w:szCs w:val="28"/>
                <w:lang w:val="kk-KZ"/>
              </w:rPr>
              <w:t>Курамысова Жанар Токтакуловна</w:t>
            </w:r>
          </w:p>
        </w:tc>
        <w:tc>
          <w:tcPr>
            <w:tcW w:w="3686" w:type="dxa"/>
            <w:vAlign w:val="bottom"/>
          </w:tcPr>
          <w:p w14:paraId="6CA8BA23" w14:textId="061B8BC8" w:rsidR="00D27E98" w:rsidRPr="00D27E98" w:rsidRDefault="00372B3E" w:rsidP="003207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Воспитатель</w:t>
            </w:r>
          </w:p>
        </w:tc>
      </w:tr>
      <w:tr w:rsidR="00372B3E" w14:paraId="411DC77A" w14:textId="77777777" w:rsidTr="00372B3E">
        <w:tc>
          <w:tcPr>
            <w:tcW w:w="817" w:type="dxa"/>
          </w:tcPr>
          <w:p w14:paraId="4C77A8A3" w14:textId="77777777" w:rsidR="00D27E98" w:rsidRPr="00D27E98" w:rsidRDefault="00D27E98" w:rsidP="00D27E9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27E9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17</w:t>
            </w:r>
          </w:p>
        </w:tc>
        <w:tc>
          <w:tcPr>
            <w:tcW w:w="5279" w:type="dxa"/>
            <w:vAlign w:val="bottom"/>
          </w:tcPr>
          <w:p w14:paraId="258D5161" w14:textId="77777777" w:rsidR="00D27E98" w:rsidRPr="00D27E98" w:rsidRDefault="00D27E98" w:rsidP="00D27E9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27E98">
              <w:rPr>
                <w:rFonts w:ascii="Times New Roman" w:hAnsi="Times New Roman"/>
                <w:sz w:val="28"/>
                <w:szCs w:val="28"/>
                <w:lang w:val="kk-KZ"/>
              </w:rPr>
              <w:t>Қанапиянова Аяжан Әлімханқызы</w:t>
            </w:r>
          </w:p>
        </w:tc>
        <w:tc>
          <w:tcPr>
            <w:tcW w:w="3686" w:type="dxa"/>
            <w:vAlign w:val="bottom"/>
          </w:tcPr>
          <w:p w14:paraId="3977B9C0" w14:textId="5C4D164E" w:rsidR="00D27E98" w:rsidRPr="00D27E98" w:rsidRDefault="00372B3E" w:rsidP="003207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Учитель казахского языка</w:t>
            </w:r>
          </w:p>
        </w:tc>
      </w:tr>
      <w:tr w:rsidR="00372B3E" w14:paraId="48A46567" w14:textId="77777777" w:rsidTr="00372B3E">
        <w:tc>
          <w:tcPr>
            <w:tcW w:w="817" w:type="dxa"/>
          </w:tcPr>
          <w:p w14:paraId="2E7A6D29" w14:textId="77777777" w:rsidR="00D27E98" w:rsidRPr="00D27E98" w:rsidRDefault="00D27E98" w:rsidP="00D27E9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27E9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18</w:t>
            </w:r>
          </w:p>
        </w:tc>
        <w:tc>
          <w:tcPr>
            <w:tcW w:w="5279" w:type="dxa"/>
            <w:vAlign w:val="bottom"/>
          </w:tcPr>
          <w:p w14:paraId="29BA8F91" w14:textId="77777777" w:rsidR="00D27E98" w:rsidRPr="00D27E98" w:rsidRDefault="00D27E98" w:rsidP="00D27E98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7E98">
              <w:rPr>
                <w:rFonts w:ascii="Times New Roman" w:hAnsi="Times New Roman"/>
                <w:sz w:val="28"/>
                <w:szCs w:val="28"/>
                <w:lang w:val="kk-KZ"/>
              </w:rPr>
              <w:t>Мақаш Арайлым Құрбанбайқызы</w:t>
            </w:r>
          </w:p>
        </w:tc>
        <w:tc>
          <w:tcPr>
            <w:tcW w:w="3686" w:type="dxa"/>
            <w:vAlign w:val="bottom"/>
          </w:tcPr>
          <w:p w14:paraId="75228710" w14:textId="3740AEAE" w:rsidR="00D27E98" w:rsidRPr="00D27E98" w:rsidRDefault="00372B3E" w:rsidP="003207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Учитель-дефектолог</w:t>
            </w:r>
          </w:p>
        </w:tc>
      </w:tr>
      <w:tr w:rsidR="00372B3E" w14:paraId="172AC8C6" w14:textId="77777777" w:rsidTr="00372B3E">
        <w:tc>
          <w:tcPr>
            <w:tcW w:w="817" w:type="dxa"/>
          </w:tcPr>
          <w:p w14:paraId="65D2EC2B" w14:textId="77777777" w:rsidR="00D27E98" w:rsidRPr="00D27E98" w:rsidRDefault="00D27E98" w:rsidP="00D27E9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27E9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19</w:t>
            </w:r>
          </w:p>
        </w:tc>
        <w:tc>
          <w:tcPr>
            <w:tcW w:w="5279" w:type="dxa"/>
          </w:tcPr>
          <w:p w14:paraId="67BB1FF6" w14:textId="77777777" w:rsidR="00D27E98" w:rsidRPr="00D27E98" w:rsidRDefault="00D27E98" w:rsidP="00D27E98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7E98">
              <w:rPr>
                <w:rFonts w:ascii="Times New Roman" w:hAnsi="Times New Roman"/>
                <w:sz w:val="28"/>
                <w:szCs w:val="28"/>
                <w:lang w:val="kk-KZ"/>
              </w:rPr>
              <w:t>Мардакова Батагоз Жалтыровна</w:t>
            </w:r>
          </w:p>
        </w:tc>
        <w:tc>
          <w:tcPr>
            <w:tcW w:w="3686" w:type="dxa"/>
            <w:vAlign w:val="bottom"/>
          </w:tcPr>
          <w:p w14:paraId="10C60141" w14:textId="69CE1853" w:rsidR="00D27E98" w:rsidRPr="00D27E98" w:rsidRDefault="00372B3E" w:rsidP="003207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Воспитатель</w:t>
            </w:r>
          </w:p>
        </w:tc>
      </w:tr>
      <w:tr w:rsidR="00372B3E" w14:paraId="62F61546" w14:textId="77777777" w:rsidTr="00372B3E">
        <w:tc>
          <w:tcPr>
            <w:tcW w:w="817" w:type="dxa"/>
          </w:tcPr>
          <w:p w14:paraId="5F650335" w14:textId="77777777" w:rsidR="00D27E98" w:rsidRPr="00D27E98" w:rsidRDefault="00D27E98" w:rsidP="00D27E9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27E9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20</w:t>
            </w:r>
          </w:p>
        </w:tc>
        <w:tc>
          <w:tcPr>
            <w:tcW w:w="5279" w:type="dxa"/>
          </w:tcPr>
          <w:p w14:paraId="4138F9B2" w14:textId="77777777" w:rsidR="00D27E98" w:rsidRPr="00D27E98" w:rsidRDefault="00D27E98" w:rsidP="00D27E98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7E98">
              <w:rPr>
                <w:rFonts w:ascii="Times New Roman" w:hAnsi="Times New Roman"/>
                <w:sz w:val="28"/>
                <w:szCs w:val="28"/>
                <w:lang w:val="kk-KZ"/>
              </w:rPr>
              <w:t>Никитина Александра Александровна</w:t>
            </w:r>
          </w:p>
        </w:tc>
        <w:tc>
          <w:tcPr>
            <w:tcW w:w="3686" w:type="dxa"/>
            <w:vAlign w:val="bottom"/>
          </w:tcPr>
          <w:p w14:paraId="41CFFBA7" w14:textId="65AB4468" w:rsidR="00D27E98" w:rsidRPr="00D27E98" w:rsidRDefault="00372B3E" w:rsidP="003207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Воспитатель</w:t>
            </w:r>
          </w:p>
        </w:tc>
      </w:tr>
      <w:tr w:rsidR="00372B3E" w14:paraId="4B150D51" w14:textId="77777777" w:rsidTr="00372B3E">
        <w:tc>
          <w:tcPr>
            <w:tcW w:w="817" w:type="dxa"/>
          </w:tcPr>
          <w:p w14:paraId="159B15F1" w14:textId="77777777" w:rsidR="00D27E98" w:rsidRPr="00D27E98" w:rsidRDefault="00D27E98" w:rsidP="00D27E9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27E9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21</w:t>
            </w:r>
          </w:p>
        </w:tc>
        <w:tc>
          <w:tcPr>
            <w:tcW w:w="5279" w:type="dxa"/>
          </w:tcPr>
          <w:p w14:paraId="79A58D86" w14:textId="77777777" w:rsidR="00D27E98" w:rsidRPr="00D27E98" w:rsidRDefault="00D27E98" w:rsidP="00D27E98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7E9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Сапаралина  Айнагуль Тлектесовна</w:t>
            </w:r>
          </w:p>
        </w:tc>
        <w:tc>
          <w:tcPr>
            <w:tcW w:w="3686" w:type="dxa"/>
            <w:vAlign w:val="bottom"/>
          </w:tcPr>
          <w:p w14:paraId="5F3338C0" w14:textId="77777777" w:rsidR="00D27E98" w:rsidRPr="00D27E98" w:rsidRDefault="00D27E98" w:rsidP="003207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7E98">
              <w:rPr>
                <w:rFonts w:ascii="Times New Roman" w:hAnsi="Times New Roman"/>
                <w:sz w:val="28"/>
                <w:szCs w:val="28"/>
                <w:lang w:val="kk-KZ"/>
              </w:rPr>
              <w:t>Методист</w:t>
            </w:r>
          </w:p>
        </w:tc>
      </w:tr>
      <w:tr w:rsidR="00372B3E" w14:paraId="44A441FD" w14:textId="77777777" w:rsidTr="00372B3E">
        <w:tc>
          <w:tcPr>
            <w:tcW w:w="817" w:type="dxa"/>
          </w:tcPr>
          <w:p w14:paraId="01ACC807" w14:textId="77777777" w:rsidR="00D27E98" w:rsidRPr="00D27E98" w:rsidRDefault="00D27E98" w:rsidP="00D27E9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27E9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22</w:t>
            </w:r>
          </w:p>
        </w:tc>
        <w:tc>
          <w:tcPr>
            <w:tcW w:w="5279" w:type="dxa"/>
          </w:tcPr>
          <w:p w14:paraId="5C8261B9" w14:textId="77777777" w:rsidR="00D27E98" w:rsidRPr="00D27E98" w:rsidRDefault="00D27E98" w:rsidP="00D27E98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D27E9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Сулейменова Айгуль Рахимовна</w:t>
            </w:r>
          </w:p>
        </w:tc>
        <w:tc>
          <w:tcPr>
            <w:tcW w:w="3686" w:type="dxa"/>
            <w:vAlign w:val="bottom"/>
          </w:tcPr>
          <w:p w14:paraId="10EBE45B" w14:textId="2288097C" w:rsidR="00D27E98" w:rsidRPr="00D27E98" w:rsidRDefault="00372B3E" w:rsidP="003207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Воспитатель</w:t>
            </w:r>
          </w:p>
        </w:tc>
      </w:tr>
      <w:tr w:rsidR="00372B3E" w14:paraId="3FC539C8" w14:textId="77777777" w:rsidTr="00372B3E">
        <w:tc>
          <w:tcPr>
            <w:tcW w:w="817" w:type="dxa"/>
          </w:tcPr>
          <w:p w14:paraId="6C8452F6" w14:textId="77777777" w:rsidR="00D27E98" w:rsidRPr="00D27E98" w:rsidRDefault="00D27E98" w:rsidP="00D27E9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27E9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23</w:t>
            </w:r>
          </w:p>
        </w:tc>
        <w:tc>
          <w:tcPr>
            <w:tcW w:w="5279" w:type="dxa"/>
          </w:tcPr>
          <w:p w14:paraId="2B6F8F38" w14:textId="77777777" w:rsidR="00D27E98" w:rsidRPr="00D27E98" w:rsidRDefault="00D27E98" w:rsidP="00D27E98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D27E9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Телегенова Ойгуль Сарсенбаевна</w:t>
            </w:r>
          </w:p>
        </w:tc>
        <w:tc>
          <w:tcPr>
            <w:tcW w:w="3686" w:type="dxa"/>
            <w:vAlign w:val="bottom"/>
          </w:tcPr>
          <w:p w14:paraId="71D627E4" w14:textId="57E0B203" w:rsidR="00D27E98" w:rsidRPr="00D27E98" w:rsidRDefault="00372B3E" w:rsidP="003207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Воспитатель</w:t>
            </w:r>
          </w:p>
        </w:tc>
      </w:tr>
      <w:tr w:rsidR="00372B3E" w14:paraId="5EC83986" w14:textId="77777777" w:rsidTr="00372B3E">
        <w:tc>
          <w:tcPr>
            <w:tcW w:w="817" w:type="dxa"/>
          </w:tcPr>
          <w:p w14:paraId="0C46937D" w14:textId="77777777" w:rsidR="00D27E98" w:rsidRPr="00D27E98" w:rsidRDefault="00D27E98" w:rsidP="00D27E9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27E9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24</w:t>
            </w:r>
          </w:p>
        </w:tc>
        <w:tc>
          <w:tcPr>
            <w:tcW w:w="5279" w:type="dxa"/>
          </w:tcPr>
          <w:p w14:paraId="0A94D01F" w14:textId="77777777" w:rsidR="00D27E98" w:rsidRPr="00D27E98" w:rsidRDefault="00D27E98" w:rsidP="00D27E98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D27E9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Тлебекова Тогжан Болатовна</w:t>
            </w:r>
          </w:p>
        </w:tc>
        <w:tc>
          <w:tcPr>
            <w:tcW w:w="3686" w:type="dxa"/>
            <w:vAlign w:val="bottom"/>
          </w:tcPr>
          <w:p w14:paraId="0A00E119" w14:textId="621A005E" w:rsidR="00D27E98" w:rsidRPr="00D27E98" w:rsidRDefault="0032075A" w:rsidP="003207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Воспитатель</w:t>
            </w:r>
          </w:p>
        </w:tc>
      </w:tr>
      <w:tr w:rsidR="00372B3E" w14:paraId="1FD58F86" w14:textId="77777777" w:rsidTr="00372B3E">
        <w:tc>
          <w:tcPr>
            <w:tcW w:w="817" w:type="dxa"/>
          </w:tcPr>
          <w:p w14:paraId="4253A16C" w14:textId="77777777" w:rsidR="00D27E98" w:rsidRPr="00D27E98" w:rsidRDefault="00D27E98" w:rsidP="00D27E9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27E9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25</w:t>
            </w:r>
          </w:p>
        </w:tc>
        <w:tc>
          <w:tcPr>
            <w:tcW w:w="5279" w:type="dxa"/>
            <w:vAlign w:val="bottom"/>
          </w:tcPr>
          <w:p w14:paraId="1D647A9D" w14:textId="77777777" w:rsidR="00D27E98" w:rsidRPr="00D27E98" w:rsidRDefault="00D27E98" w:rsidP="00D27E98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D27E9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Тюлюбаева Сандыгуль Хайруллиновна</w:t>
            </w:r>
          </w:p>
        </w:tc>
        <w:tc>
          <w:tcPr>
            <w:tcW w:w="3686" w:type="dxa"/>
            <w:vAlign w:val="bottom"/>
          </w:tcPr>
          <w:p w14:paraId="32C08C5D" w14:textId="1A8D09D7" w:rsidR="00D27E98" w:rsidRPr="00D27E98" w:rsidRDefault="0032075A" w:rsidP="003207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Воспитатель</w:t>
            </w:r>
          </w:p>
        </w:tc>
      </w:tr>
      <w:tr w:rsidR="00372B3E" w14:paraId="740BB877" w14:textId="77777777" w:rsidTr="00372B3E">
        <w:tc>
          <w:tcPr>
            <w:tcW w:w="817" w:type="dxa"/>
          </w:tcPr>
          <w:p w14:paraId="5EEFC2F2" w14:textId="77777777" w:rsidR="00D27E98" w:rsidRPr="00D27E98" w:rsidRDefault="00D27E98" w:rsidP="00D27E9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27E9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26</w:t>
            </w:r>
          </w:p>
        </w:tc>
        <w:tc>
          <w:tcPr>
            <w:tcW w:w="5279" w:type="dxa"/>
            <w:vAlign w:val="bottom"/>
          </w:tcPr>
          <w:p w14:paraId="2F16B1C1" w14:textId="77777777" w:rsidR="00D27E98" w:rsidRPr="00D27E98" w:rsidRDefault="00D27E98" w:rsidP="00D27E98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D27E9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Харчевникова Наталья Юрьевна</w:t>
            </w:r>
          </w:p>
        </w:tc>
        <w:tc>
          <w:tcPr>
            <w:tcW w:w="3686" w:type="dxa"/>
            <w:vAlign w:val="bottom"/>
          </w:tcPr>
          <w:p w14:paraId="14AE0BE9" w14:textId="2FBF41F7" w:rsidR="00D27E98" w:rsidRPr="00D27E98" w:rsidRDefault="00D27E98" w:rsidP="003207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7E98">
              <w:rPr>
                <w:rFonts w:ascii="Times New Roman" w:hAnsi="Times New Roman"/>
                <w:sz w:val="28"/>
                <w:szCs w:val="28"/>
                <w:lang w:val="kk-KZ"/>
              </w:rPr>
              <w:t>Логопед</w:t>
            </w:r>
          </w:p>
        </w:tc>
      </w:tr>
      <w:tr w:rsidR="00372B3E" w14:paraId="07009516" w14:textId="77777777" w:rsidTr="00372B3E">
        <w:tc>
          <w:tcPr>
            <w:tcW w:w="817" w:type="dxa"/>
          </w:tcPr>
          <w:p w14:paraId="00B0B0BC" w14:textId="77777777" w:rsidR="00D27E98" w:rsidRPr="00D27E98" w:rsidRDefault="00D27E98" w:rsidP="00D27E9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27E9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27</w:t>
            </w:r>
          </w:p>
        </w:tc>
        <w:tc>
          <w:tcPr>
            <w:tcW w:w="5279" w:type="dxa"/>
            <w:vAlign w:val="bottom"/>
          </w:tcPr>
          <w:p w14:paraId="1578C762" w14:textId="77777777" w:rsidR="00D27E98" w:rsidRPr="00D27E98" w:rsidRDefault="00D27E98" w:rsidP="00D27E98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D27E9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Цыганаш Галина Сергеевна</w:t>
            </w:r>
          </w:p>
        </w:tc>
        <w:tc>
          <w:tcPr>
            <w:tcW w:w="3686" w:type="dxa"/>
            <w:vAlign w:val="bottom"/>
          </w:tcPr>
          <w:p w14:paraId="5585BF16" w14:textId="575277CC" w:rsidR="00D27E98" w:rsidRPr="00D27E98" w:rsidRDefault="00D27E98" w:rsidP="003207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7E98">
              <w:rPr>
                <w:rFonts w:ascii="Times New Roman" w:hAnsi="Times New Roman"/>
                <w:sz w:val="28"/>
                <w:szCs w:val="28"/>
                <w:lang w:val="kk-KZ"/>
              </w:rPr>
              <w:t>Психолог</w:t>
            </w:r>
          </w:p>
        </w:tc>
      </w:tr>
      <w:tr w:rsidR="00372B3E" w14:paraId="09516C87" w14:textId="77777777" w:rsidTr="00372B3E">
        <w:tc>
          <w:tcPr>
            <w:tcW w:w="817" w:type="dxa"/>
          </w:tcPr>
          <w:p w14:paraId="3C641FF2" w14:textId="77777777" w:rsidR="00D27E98" w:rsidRPr="00D27E98" w:rsidRDefault="00D27E98" w:rsidP="00D27E9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27E9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28</w:t>
            </w:r>
          </w:p>
        </w:tc>
        <w:tc>
          <w:tcPr>
            <w:tcW w:w="5279" w:type="dxa"/>
            <w:vAlign w:val="bottom"/>
          </w:tcPr>
          <w:p w14:paraId="682A4E2B" w14:textId="77777777" w:rsidR="00D27E98" w:rsidRPr="00D27E98" w:rsidRDefault="00D27E98" w:rsidP="00D27E98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7E9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Червалиева Сагат Карибай Шариповна</w:t>
            </w:r>
          </w:p>
        </w:tc>
        <w:tc>
          <w:tcPr>
            <w:tcW w:w="3686" w:type="dxa"/>
            <w:vAlign w:val="bottom"/>
          </w:tcPr>
          <w:p w14:paraId="3A05BDDC" w14:textId="11CAA980" w:rsidR="00D27E98" w:rsidRPr="00D27E98" w:rsidRDefault="0032075A" w:rsidP="003207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Воспитатель</w:t>
            </w:r>
          </w:p>
        </w:tc>
      </w:tr>
      <w:tr w:rsidR="00372B3E" w14:paraId="1ABE24CA" w14:textId="77777777" w:rsidTr="00372B3E">
        <w:tc>
          <w:tcPr>
            <w:tcW w:w="817" w:type="dxa"/>
          </w:tcPr>
          <w:p w14:paraId="13BD3516" w14:textId="77777777" w:rsidR="00D27E98" w:rsidRPr="00D27E98" w:rsidRDefault="00D27E98" w:rsidP="00D27E9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27E9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29</w:t>
            </w:r>
          </w:p>
        </w:tc>
        <w:tc>
          <w:tcPr>
            <w:tcW w:w="5279" w:type="dxa"/>
            <w:vAlign w:val="bottom"/>
          </w:tcPr>
          <w:p w14:paraId="5CAA4FC0" w14:textId="77777777" w:rsidR="00D27E98" w:rsidRPr="00D27E98" w:rsidRDefault="00D27E98" w:rsidP="00D27E98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D27E9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Шалабаева Аида Оралбайқызы</w:t>
            </w:r>
          </w:p>
        </w:tc>
        <w:tc>
          <w:tcPr>
            <w:tcW w:w="3686" w:type="dxa"/>
            <w:vAlign w:val="bottom"/>
          </w:tcPr>
          <w:p w14:paraId="0CC272E3" w14:textId="26D5458E" w:rsidR="00D27E98" w:rsidRPr="00D27E98" w:rsidRDefault="00D27E98" w:rsidP="003207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7E98"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 w:rsidR="0032075A">
              <w:rPr>
                <w:rFonts w:ascii="Times New Roman" w:hAnsi="Times New Roman"/>
                <w:sz w:val="28"/>
                <w:szCs w:val="28"/>
                <w:lang w:val="kk-KZ"/>
              </w:rPr>
              <w:t>узыкальный руководитель</w:t>
            </w:r>
          </w:p>
        </w:tc>
      </w:tr>
      <w:tr w:rsidR="00372B3E" w14:paraId="3FB5F379" w14:textId="77777777" w:rsidTr="00372B3E">
        <w:tc>
          <w:tcPr>
            <w:tcW w:w="817" w:type="dxa"/>
          </w:tcPr>
          <w:p w14:paraId="0B962750" w14:textId="77777777" w:rsidR="00D27E98" w:rsidRPr="00D27E98" w:rsidRDefault="00D27E98" w:rsidP="00D27E9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27E9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30</w:t>
            </w:r>
          </w:p>
        </w:tc>
        <w:tc>
          <w:tcPr>
            <w:tcW w:w="5279" w:type="dxa"/>
            <w:vAlign w:val="bottom"/>
          </w:tcPr>
          <w:p w14:paraId="1A6ED7F2" w14:textId="77777777" w:rsidR="00D27E98" w:rsidRPr="00D27E98" w:rsidRDefault="00D27E98" w:rsidP="00D27E98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D27E9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Шамуратова Ботагуз Жумамуратовна</w:t>
            </w:r>
          </w:p>
        </w:tc>
        <w:tc>
          <w:tcPr>
            <w:tcW w:w="3686" w:type="dxa"/>
            <w:vAlign w:val="bottom"/>
          </w:tcPr>
          <w:p w14:paraId="295F1504" w14:textId="5EDA18F3" w:rsidR="00D27E98" w:rsidRPr="00D27E98" w:rsidRDefault="00D27E98" w:rsidP="003207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7E98">
              <w:rPr>
                <w:rFonts w:ascii="Times New Roman" w:hAnsi="Times New Roman"/>
                <w:sz w:val="28"/>
                <w:szCs w:val="28"/>
                <w:lang w:val="kk-KZ"/>
              </w:rPr>
              <w:t>Тифлопедагог</w:t>
            </w:r>
          </w:p>
        </w:tc>
      </w:tr>
    </w:tbl>
    <w:p w14:paraId="7F88D557" w14:textId="3F6D6D81" w:rsidR="00D27E98" w:rsidRDefault="00D27E98" w:rsidP="00EF11F1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</w:p>
    <w:p w14:paraId="640ED44A" w14:textId="27F30056" w:rsidR="00D27E98" w:rsidRDefault="00D27E98" w:rsidP="00EF11F1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</w:p>
    <w:p w14:paraId="3060BAD6" w14:textId="09EC642F" w:rsidR="00D27E98" w:rsidRDefault="00D27E98" w:rsidP="00EF11F1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</w:p>
    <w:p w14:paraId="4CCC1AA4" w14:textId="77777777" w:rsidR="00D27E98" w:rsidRDefault="00D27E98" w:rsidP="00EF11F1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</w:p>
    <w:p w14:paraId="369337A9" w14:textId="77777777" w:rsidR="0045657A" w:rsidRDefault="0045657A" w:rsidP="00E52701">
      <w:pPr>
        <w:pStyle w:val="a4"/>
        <w:ind w:right="-426"/>
        <w:rPr>
          <w:rFonts w:ascii="Times New Roman" w:hAnsi="Times New Roman"/>
          <w:b/>
          <w:sz w:val="20"/>
          <w:szCs w:val="20"/>
          <w:lang w:val="kk-KZ"/>
        </w:rPr>
      </w:pPr>
    </w:p>
    <w:p w14:paraId="48CB0F5B" w14:textId="77777777" w:rsidR="0045657A" w:rsidRDefault="0045657A" w:rsidP="00E52701">
      <w:pPr>
        <w:pStyle w:val="a4"/>
        <w:ind w:right="-426"/>
        <w:rPr>
          <w:rFonts w:ascii="Times New Roman" w:hAnsi="Times New Roman"/>
          <w:b/>
          <w:sz w:val="20"/>
          <w:szCs w:val="20"/>
          <w:lang w:val="kk-KZ"/>
        </w:rPr>
      </w:pPr>
    </w:p>
    <w:p w14:paraId="31190268" w14:textId="77777777" w:rsidR="0045657A" w:rsidRDefault="0045657A" w:rsidP="00E52701">
      <w:pPr>
        <w:pStyle w:val="a4"/>
        <w:ind w:right="-426"/>
        <w:rPr>
          <w:rFonts w:ascii="Times New Roman" w:hAnsi="Times New Roman"/>
          <w:b/>
          <w:sz w:val="20"/>
          <w:szCs w:val="20"/>
          <w:lang w:val="kk-KZ"/>
        </w:rPr>
      </w:pPr>
    </w:p>
    <w:p w14:paraId="277E1C49" w14:textId="77777777" w:rsidR="0045657A" w:rsidRDefault="0045657A" w:rsidP="00E52701">
      <w:pPr>
        <w:pStyle w:val="a4"/>
        <w:ind w:right="-426"/>
        <w:rPr>
          <w:rFonts w:ascii="Times New Roman" w:hAnsi="Times New Roman"/>
          <w:b/>
          <w:sz w:val="20"/>
          <w:szCs w:val="20"/>
          <w:lang w:val="kk-KZ"/>
        </w:rPr>
      </w:pPr>
    </w:p>
    <w:sectPr w:rsidR="0045657A" w:rsidSect="00314DFF">
      <w:pgSz w:w="11906" w:h="16838"/>
      <w:pgMar w:top="0" w:right="424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51890"/>
    <w:multiLevelType w:val="hybridMultilevel"/>
    <w:tmpl w:val="1EE0D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9CA"/>
    <w:rsid w:val="000043D5"/>
    <w:rsid w:val="00010DB7"/>
    <w:rsid w:val="00011243"/>
    <w:rsid w:val="00011994"/>
    <w:rsid w:val="00012513"/>
    <w:rsid w:val="000145E7"/>
    <w:rsid w:val="00016F98"/>
    <w:rsid w:val="00017D68"/>
    <w:rsid w:val="000242BC"/>
    <w:rsid w:val="00030DC6"/>
    <w:rsid w:val="00033F4C"/>
    <w:rsid w:val="00035AE4"/>
    <w:rsid w:val="00042F52"/>
    <w:rsid w:val="00044C6B"/>
    <w:rsid w:val="000501FA"/>
    <w:rsid w:val="0005116B"/>
    <w:rsid w:val="0005476B"/>
    <w:rsid w:val="00057CC3"/>
    <w:rsid w:val="00062B6F"/>
    <w:rsid w:val="000659A5"/>
    <w:rsid w:val="0007624B"/>
    <w:rsid w:val="00076681"/>
    <w:rsid w:val="000826C9"/>
    <w:rsid w:val="00083DEE"/>
    <w:rsid w:val="000962B8"/>
    <w:rsid w:val="00097595"/>
    <w:rsid w:val="000A1DD2"/>
    <w:rsid w:val="000B5B37"/>
    <w:rsid w:val="000B6CDD"/>
    <w:rsid w:val="000B7BC5"/>
    <w:rsid w:val="000C611D"/>
    <w:rsid w:val="000C759F"/>
    <w:rsid w:val="000D0A1F"/>
    <w:rsid w:val="000D1D11"/>
    <w:rsid w:val="000D7D99"/>
    <w:rsid w:val="000E2AB5"/>
    <w:rsid w:val="000E2FD3"/>
    <w:rsid w:val="000E6D22"/>
    <w:rsid w:val="001010EA"/>
    <w:rsid w:val="00102161"/>
    <w:rsid w:val="00106697"/>
    <w:rsid w:val="00117EAD"/>
    <w:rsid w:val="00122A30"/>
    <w:rsid w:val="00123B6B"/>
    <w:rsid w:val="0012647B"/>
    <w:rsid w:val="00127109"/>
    <w:rsid w:val="00136244"/>
    <w:rsid w:val="00141F89"/>
    <w:rsid w:val="0014234B"/>
    <w:rsid w:val="0014651A"/>
    <w:rsid w:val="00153584"/>
    <w:rsid w:val="00156D16"/>
    <w:rsid w:val="0016642F"/>
    <w:rsid w:val="00170F6C"/>
    <w:rsid w:val="0017615E"/>
    <w:rsid w:val="00184984"/>
    <w:rsid w:val="001944A5"/>
    <w:rsid w:val="00194B1F"/>
    <w:rsid w:val="001B10E3"/>
    <w:rsid w:val="001B454B"/>
    <w:rsid w:val="001C3EEF"/>
    <w:rsid w:val="001D3731"/>
    <w:rsid w:val="001F1ACF"/>
    <w:rsid w:val="001F36BB"/>
    <w:rsid w:val="00200458"/>
    <w:rsid w:val="0020322B"/>
    <w:rsid w:val="00205D17"/>
    <w:rsid w:val="00212B0F"/>
    <w:rsid w:val="00220073"/>
    <w:rsid w:val="00225B2E"/>
    <w:rsid w:val="002275C3"/>
    <w:rsid w:val="0023637F"/>
    <w:rsid w:val="0024058C"/>
    <w:rsid w:val="00242E2B"/>
    <w:rsid w:val="002454B9"/>
    <w:rsid w:val="002506DC"/>
    <w:rsid w:val="00251A02"/>
    <w:rsid w:val="002530C4"/>
    <w:rsid w:val="00256914"/>
    <w:rsid w:val="002613FC"/>
    <w:rsid w:val="00267697"/>
    <w:rsid w:val="00270E37"/>
    <w:rsid w:val="002814CB"/>
    <w:rsid w:val="00285482"/>
    <w:rsid w:val="00285C30"/>
    <w:rsid w:val="00290CCE"/>
    <w:rsid w:val="00295542"/>
    <w:rsid w:val="00297D12"/>
    <w:rsid w:val="002A14F0"/>
    <w:rsid w:val="002A6D7B"/>
    <w:rsid w:val="002B19E6"/>
    <w:rsid w:val="002B3FE7"/>
    <w:rsid w:val="002B4912"/>
    <w:rsid w:val="002B4BBF"/>
    <w:rsid w:val="002B4DB4"/>
    <w:rsid w:val="002C1791"/>
    <w:rsid w:val="002C2EA3"/>
    <w:rsid w:val="002C30A9"/>
    <w:rsid w:val="002C30BA"/>
    <w:rsid w:val="002D7C26"/>
    <w:rsid w:val="002E0BBC"/>
    <w:rsid w:val="002E1A6A"/>
    <w:rsid w:val="002E2445"/>
    <w:rsid w:val="002E69D9"/>
    <w:rsid w:val="002E7669"/>
    <w:rsid w:val="002F14FE"/>
    <w:rsid w:val="002F20EA"/>
    <w:rsid w:val="002F5F17"/>
    <w:rsid w:val="00305EB0"/>
    <w:rsid w:val="00306F32"/>
    <w:rsid w:val="003137F3"/>
    <w:rsid w:val="00313B38"/>
    <w:rsid w:val="00314DFF"/>
    <w:rsid w:val="0032075A"/>
    <w:rsid w:val="00325537"/>
    <w:rsid w:val="00330020"/>
    <w:rsid w:val="00330B5F"/>
    <w:rsid w:val="00336587"/>
    <w:rsid w:val="0034130B"/>
    <w:rsid w:val="00350BA1"/>
    <w:rsid w:val="00351CA1"/>
    <w:rsid w:val="003535B0"/>
    <w:rsid w:val="00354888"/>
    <w:rsid w:val="0035596D"/>
    <w:rsid w:val="0035598C"/>
    <w:rsid w:val="003569CE"/>
    <w:rsid w:val="00361C94"/>
    <w:rsid w:val="00362DEC"/>
    <w:rsid w:val="00363C34"/>
    <w:rsid w:val="003648AE"/>
    <w:rsid w:val="00366B94"/>
    <w:rsid w:val="00372B3E"/>
    <w:rsid w:val="00377201"/>
    <w:rsid w:val="003807E9"/>
    <w:rsid w:val="00386D57"/>
    <w:rsid w:val="003A2498"/>
    <w:rsid w:val="003A2CE3"/>
    <w:rsid w:val="003A3233"/>
    <w:rsid w:val="003A7DB8"/>
    <w:rsid w:val="003B1B61"/>
    <w:rsid w:val="003B1F53"/>
    <w:rsid w:val="003B3133"/>
    <w:rsid w:val="003B372C"/>
    <w:rsid w:val="003B3850"/>
    <w:rsid w:val="003C3A03"/>
    <w:rsid w:val="003C636A"/>
    <w:rsid w:val="003C722B"/>
    <w:rsid w:val="003C7597"/>
    <w:rsid w:val="003C77C9"/>
    <w:rsid w:val="003E1C65"/>
    <w:rsid w:val="003F2047"/>
    <w:rsid w:val="003F3462"/>
    <w:rsid w:val="00400B35"/>
    <w:rsid w:val="00401AE8"/>
    <w:rsid w:val="00402495"/>
    <w:rsid w:val="004024C4"/>
    <w:rsid w:val="00403DE7"/>
    <w:rsid w:val="0040714F"/>
    <w:rsid w:val="00414D0C"/>
    <w:rsid w:val="00415DCC"/>
    <w:rsid w:val="00420F7E"/>
    <w:rsid w:val="00420FB8"/>
    <w:rsid w:val="00423DC1"/>
    <w:rsid w:val="0042557C"/>
    <w:rsid w:val="00430E1D"/>
    <w:rsid w:val="004337C2"/>
    <w:rsid w:val="0043424A"/>
    <w:rsid w:val="00434A0B"/>
    <w:rsid w:val="004362E9"/>
    <w:rsid w:val="00440C42"/>
    <w:rsid w:val="0044215C"/>
    <w:rsid w:val="00443FE4"/>
    <w:rsid w:val="00446158"/>
    <w:rsid w:val="0045657A"/>
    <w:rsid w:val="0047004A"/>
    <w:rsid w:val="00475B8B"/>
    <w:rsid w:val="00476EDB"/>
    <w:rsid w:val="00492BF6"/>
    <w:rsid w:val="00494D7A"/>
    <w:rsid w:val="00495871"/>
    <w:rsid w:val="00497492"/>
    <w:rsid w:val="004A50D2"/>
    <w:rsid w:val="004A6B3B"/>
    <w:rsid w:val="004B2D31"/>
    <w:rsid w:val="004B65A7"/>
    <w:rsid w:val="004D061A"/>
    <w:rsid w:val="004D2A39"/>
    <w:rsid w:val="004E2FC2"/>
    <w:rsid w:val="004E32F0"/>
    <w:rsid w:val="004E38AD"/>
    <w:rsid w:val="004E5A56"/>
    <w:rsid w:val="004F05A1"/>
    <w:rsid w:val="004F1C87"/>
    <w:rsid w:val="004F4CBA"/>
    <w:rsid w:val="004F53A7"/>
    <w:rsid w:val="00510619"/>
    <w:rsid w:val="005106E4"/>
    <w:rsid w:val="00513523"/>
    <w:rsid w:val="00516C32"/>
    <w:rsid w:val="005226CB"/>
    <w:rsid w:val="00523A0D"/>
    <w:rsid w:val="00523EA9"/>
    <w:rsid w:val="00524296"/>
    <w:rsid w:val="00524734"/>
    <w:rsid w:val="00524CFD"/>
    <w:rsid w:val="00526A60"/>
    <w:rsid w:val="005305DD"/>
    <w:rsid w:val="005355D6"/>
    <w:rsid w:val="00535910"/>
    <w:rsid w:val="005409B2"/>
    <w:rsid w:val="00543BE9"/>
    <w:rsid w:val="005563B4"/>
    <w:rsid w:val="00564B8C"/>
    <w:rsid w:val="00572E4D"/>
    <w:rsid w:val="00575417"/>
    <w:rsid w:val="00576600"/>
    <w:rsid w:val="005773A6"/>
    <w:rsid w:val="00583A7C"/>
    <w:rsid w:val="00586662"/>
    <w:rsid w:val="00597243"/>
    <w:rsid w:val="005A0172"/>
    <w:rsid w:val="005A25DC"/>
    <w:rsid w:val="005A613B"/>
    <w:rsid w:val="005A6190"/>
    <w:rsid w:val="005B232A"/>
    <w:rsid w:val="005B5BF8"/>
    <w:rsid w:val="005C68F1"/>
    <w:rsid w:val="005C7C97"/>
    <w:rsid w:val="005D0B63"/>
    <w:rsid w:val="005D327D"/>
    <w:rsid w:val="005E0145"/>
    <w:rsid w:val="005E02DA"/>
    <w:rsid w:val="005E4591"/>
    <w:rsid w:val="00607F0B"/>
    <w:rsid w:val="00610DBC"/>
    <w:rsid w:val="00612792"/>
    <w:rsid w:val="00617D36"/>
    <w:rsid w:val="006317CD"/>
    <w:rsid w:val="0064455D"/>
    <w:rsid w:val="0065526E"/>
    <w:rsid w:val="00673C84"/>
    <w:rsid w:val="00673CAF"/>
    <w:rsid w:val="0067550E"/>
    <w:rsid w:val="006767DA"/>
    <w:rsid w:val="0068101A"/>
    <w:rsid w:val="006928D8"/>
    <w:rsid w:val="00696D5B"/>
    <w:rsid w:val="006A0F61"/>
    <w:rsid w:val="006A203C"/>
    <w:rsid w:val="006A5C7E"/>
    <w:rsid w:val="006A62DA"/>
    <w:rsid w:val="006B5AC8"/>
    <w:rsid w:val="006B7663"/>
    <w:rsid w:val="006C0A8A"/>
    <w:rsid w:val="006C0B15"/>
    <w:rsid w:val="006C519F"/>
    <w:rsid w:val="006C5A65"/>
    <w:rsid w:val="006C7459"/>
    <w:rsid w:val="006C7825"/>
    <w:rsid w:val="006D0087"/>
    <w:rsid w:val="006D11FC"/>
    <w:rsid w:val="006D2D82"/>
    <w:rsid w:val="006D5066"/>
    <w:rsid w:val="006E43CF"/>
    <w:rsid w:val="006E48A3"/>
    <w:rsid w:val="006F662F"/>
    <w:rsid w:val="00701721"/>
    <w:rsid w:val="007020A3"/>
    <w:rsid w:val="00702DFB"/>
    <w:rsid w:val="00704409"/>
    <w:rsid w:val="00717C69"/>
    <w:rsid w:val="0072509D"/>
    <w:rsid w:val="007253DD"/>
    <w:rsid w:val="007302F7"/>
    <w:rsid w:val="007348F8"/>
    <w:rsid w:val="00734C39"/>
    <w:rsid w:val="007502D2"/>
    <w:rsid w:val="007537EA"/>
    <w:rsid w:val="007620E2"/>
    <w:rsid w:val="00773F7B"/>
    <w:rsid w:val="007746F0"/>
    <w:rsid w:val="0077675D"/>
    <w:rsid w:val="00776940"/>
    <w:rsid w:val="00777C02"/>
    <w:rsid w:val="00793684"/>
    <w:rsid w:val="00793F55"/>
    <w:rsid w:val="00794949"/>
    <w:rsid w:val="007965DA"/>
    <w:rsid w:val="007A1FC6"/>
    <w:rsid w:val="007A204B"/>
    <w:rsid w:val="007A58A2"/>
    <w:rsid w:val="007B09A9"/>
    <w:rsid w:val="007B4FF8"/>
    <w:rsid w:val="007B5DAC"/>
    <w:rsid w:val="007B7221"/>
    <w:rsid w:val="007C2346"/>
    <w:rsid w:val="007C382A"/>
    <w:rsid w:val="007C583E"/>
    <w:rsid w:val="007D3130"/>
    <w:rsid w:val="007D5887"/>
    <w:rsid w:val="007E37EF"/>
    <w:rsid w:val="007F060B"/>
    <w:rsid w:val="008017E4"/>
    <w:rsid w:val="00804814"/>
    <w:rsid w:val="008053A8"/>
    <w:rsid w:val="00810F59"/>
    <w:rsid w:val="00815848"/>
    <w:rsid w:val="00827A74"/>
    <w:rsid w:val="00834427"/>
    <w:rsid w:val="0084250F"/>
    <w:rsid w:val="00845C37"/>
    <w:rsid w:val="00846304"/>
    <w:rsid w:val="00850A9F"/>
    <w:rsid w:val="00855097"/>
    <w:rsid w:val="00857455"/>
    <w:rsid w:val="008706B1"/>
    <w:rsid w:val="0087284C"/>
    <w:rsid w:val="00875DE3"/>
    <w:rsid w:val="00877F73"/>
    <w:rsid w:val="00880B1A"/>
    <w:rsid w:val="008818EB"/>
    <w:rsid w:val="008837AC"/>
    <w:rsid w:val="00884024"/>
    <w:rsid w:val="00891726"/>
    <w:rsid w:val="008A3009"/>
    <w:rsid w:val="008A315E"/>
    <w:rsid w:val="008A50C3"/>
    <w:rsid w:val="008B14C7"/>
    <w:rsid w:val="008B3A2B"/>
    <w:rsid w:val="008B3F98"/>
    <w:rsid w:val="008B5C5C"/>
    <w:rsid w:val="008B60AF"/>
    <w:rsid w:val="008B6920"/>
    <w:rsid w:val="008C2D17"/>
    <w:rsid w:val="008C513D"/>
    <w:rsid w:val="008D7F9D"/>
    <w:rsid w:val="008E42B4"/>
    <w:rsid w:val="008E5F03"/>
    <w:rsid w:val="008F1A41"/>
    <w:rsid w:val="008F5FDF"/>
    <w:rsid w:val="008F63BA"/>
    <w:rsid w:val="00903C78"/>
    <w:rsid w:val="009040E4"/>
    <w:rsid w:val="00906349"/>
    <w:rsid w:val="00907BB0"/>
    <w:rsid w:val="0091059A"/>
    <w:rsid w:val="009142A1"/>
    <w:rsid w:val="009152BD"/>
    <w:rsid w:val="009156EF"/>
    <w:rsid w:val="00921682"/>
    <w:rsid w:val="009217E3"/>
    <w:rsid w:val="00923120"/>
    <w:rsid w:val="00927C16"/>
    <w:rsid w:val="009325E9"/>
    <w:rsid w:val="0093356D"/>
    <w:rsid w:val="009354FA"/>
    <w:rsid w:val="009361D6"/>
    <w:rsid w:val="00942321"/>
    <w:rsid w:val="0094577B"/>
    <w:rsid w:val="00956134"/>
    <w:rsid w:val="00963331"/>
    <w:rsid w:val="009645D4"/>
    <w:rsid w:val="00966F71"/>
    <w:rsid w:val="00967068"/>
    <w:rsid w:val="00967EE0"/>
    <w:rsid w:val="009703BD"/>
    <w:rsid w:val="00976DE9"/>
    <w:rsid w:val="00977006"/>
    <w:rsid w:val="00985451"/>
    <w:rsid w:val="00987C94"/>
    <w:rsid w:val="009920CD"/>
    <w:rsid w:val="00994540"/>
    <w:rsid w:val="009A4964"/>
    <w:rsid w:val="009B1C32"/>
    <w:rsid w:val="009D6402"/>
    <w:rsid w:val="009E1786"/>
    <w:rsid w:val="009E63EE"/>
    <w:rsid w:val="009F4A6F"/>
    <w:rsid w:val="009F721E"/>
    <w:rsid w:val="00A2377F"/>
    <w:rsid w:val="00A301AD"/>
    <w:rsid w:val="00A31264"/>
    <w:rsid w:val="00A353DF"/>
    <w:rsid w:val="00A35530"/>
    <w:rsid w:val="00A4791C"/>
    <w:rsid w:val="00A5139C"/>
    <w:rsid w:val="00A52BB2"/>
    <w:rsid w:val="00A61722"/>
    <w:rsid w:val="00A619A2"/>
    <w:rsid w:val="00A62454"/>
    <w:rsid w:val="00A66A2B"/>
    <w:rsid w:val="00A66CE9"/>
    <w:rsid w:val="00A70A69"/>
    <w:rsid w:val="00A7182F"/>
    <w:rsid w:val="00A75780"/>
    <w:rsid w:val="00A77C2D"/>
    <w:rsid w:val="00A77FC0"/>
    <w:rsid w:val="00A87232"/>
    <w:rsid w:val="00A95131"/>
    <w:rsid w:val="00AA2C26"/>
    <w:rsid w:val="00AA2CD1"/>
    <w:rsid w:val="00AB4FA5"/>
    <w:rsid w:val="00AB7739"/>
    <w:rsid w:val="00AC78BF"/>
    <w:rsid w:val="00AC7C39"/>
    <w:rsid w:val="00AD3B43"/>
    <w:rsid w:val="00AF4211"/>
    <w:rsid w:val="00AF6043"/>
    <w:rsid w:val="00B06A72"/>
    <w:rsid w:val="00B100FA"/>
    <w:rsid w:val="00B2016C"/>
    <w:rsid w:val="00B21733"/>
    <w:rsid w:val="00B324C0"/>
    <w:rsid w:val="00B360A9"/>
    <w:rsid w:val="00B53340"/>
    <w:rsid w:val="00B67E46"/>
    <w:rsid w:val="00B73274"/>
    <w:rsid w:val="00B73627"/>
    <w:rsid w:val="00B751FD"/>
    <w:rsid w:val="00B7590E"/>
    <w:rsid w:val="00B77931"/>
    <w:rsid w:val="00B850D5"/>
    <w:rsid w:val="00B85A28"/>
    <w:rsid w:val="00B9000B"/>
    <w:rsid w:val="00B900B0"/>
    <w:rsid w:val="00B905C0"/>
    <w:rsid w:val="00B92073"/>
    <w:rsid w:val="00B9731D"/>
    <w:rsid w:val="00B97A7C"/>
    <w:rsid w:val="00BA3F92"/>
    <w:rsid w:val="00BA6B4B"/>
    <w:rsid w:val="00BB38A5"/>
    <w:rsid w:val="00BB54ED"/>
    <w:rsid w:val="00BC6313"/>
    <w:rsid w:val="00BC7FC7"/>
    <w:rsid w:val="00BD20DD"/>
    <w:rsid w:val="00BE14B4"/>
    <w:rsid w:val="00BE238D"/>
    <w:rsid w:val="00BE2B24"/>
    <w:rsid w:val="00BE7C19"/>
    <w:rsid w:val="00C114C8"/>
    <w:rsid w:val="00C178C7"/>
    <w:rsid w:val="00C21ACB"/>
    <w:rsid w:val="00C23BE9"/>
    <w:rsid w:val="00C279E7"/>
    <w:rsid w:val="00C30313"/>
    <w:rsid w:val="00C31FF8"/>
    <w:rsid w:val="00C33B77"/>
    <w:rsid w:val="00C33DED"/>
    <w:rsid w:val="00C351EA"/>
    <w:rsid w:val="00C35F3A"/>
    <w:rsid w:val="00C36F3B"/>
    <w:rsid w:val="00C44C7D"/>
    <w:rsid w:val="00C50796"/>
    <w:rsid w:val="00C56A3F"/>
    <w:rsid w:val="00C67BAD"/>
    <w:rsid w:val="00C72B09"/>
    <w:rsid w:val="00C75DE2"/>
    <w:rsid w:val="00C77709"/>
    <w:rsid w:val="00C83DC9"/>
    <w:rsid w:val="00C84FE3"/>
    <w:rsid w:val="00C8531A"/>
    <w:rsid w:val="00C8656E"/>
    <w:rsid w:val="00C90977"/>
    <w:rsid w:val="00CA4CE9"/>
    <w:rsid w:val="00CB0DEA"/>
    <w:rsid w:val="00CC30CF"/>
    <w:rsid w:val="00CD3ABF"/>
    <w:rsid w:val="00CD3D28"/>
    <w:rsid w:val="00CD7389"/>
    <w:rsid w:val="00CE04A6"/>
    <w:rsid w:val="00CE14DB"/>
    <w:rsid w:val="00CE2407"/>
    <w:rsid w:val="00CE6453"/>
    <w:rsid w:val="00CE6BE5"/>
    <w:rsid w:val="00CF1109"/>
    <w:rsid w:val="00CF560C"/>
    <w:rsid w:val="00CF7D88"/>
    <w:rsid w:val="00D064FA"/>
    <w:rsid w:val="00D27E98"/>
    <w:rsid w:val="00D40765"/>
    <w:rsid w:val="00D46A7D"/>
    <w:rsid w:val="00D46D31"/>
    <w:rsid w:val="00D52E10"/>
    <w:rsid w:val="00D53D06"/>
    <w:rsid w:val="00D55FD4"/>
    <w:rsid w:val="00D56D56"/>
    <w:rsid w:val="00D619AD"/>
    <w:rsid w:val="00D6201C"/>
    <w:rsid w:val="00D62877"/>
    <w:rsid w:val="00D66ADC"/>
    <w:rsid w:val="00D730CA"/>
    <w:rsid w:val="00D73604"/>
    <w:rsid w:val="00D74190"/>
    <w:rsid w:val="00D74354"/>
    <w:rsid w:val="00D75E8C"/>
    <w:rsid w:val="00D76C9F"/>
    <w:rsid w:val="00D823EB"/>
    <w:rsid w:val="00D9582B"/>
    <w:rsid w:val="00D95AF1"/>
    <w:rsid w:val="00D970FF"/>
    <w:rsid w:val="00DA323C"/>
    <w:rsid w:val="00DB0BB4"/>
    <w:rsid w:val="00DB0C97"/>
    <w:rsid w:val="00DB3F9D"/>
    <w:rsid w:val="00DC4581"/>
    <w:rsid w:val="00DC7D00"/>
    <w:rsid w:val="00DD3607"/>
    <w:rsid w:val="00DD6E91"/>
    <w:rsid w:val="00DE3259"/>
    <w:rsid w:val="00DE5FC5"/>
    <w:rsid w:val="00DF2E32"/>
    <w:rsid w:val="00DF6D41"/>
    <w:rsid w:val="00E00963"/>
    <w:rsid w:val="00E012C9"/>
    <w:rsid w:val="00E10E68"/>
    <w:rsid w:val="00E24EA8"/>
    <w:rsid w:val="00E26E3A"/>
    <w:rsid w:val="00E27B34"/>
    <w:rsid w:val="00E30085"/>
    <w:rsid w:val="00E31376"/>
    <w:rsid w:val="00E33811"/>
    <w:rsid w:val="00E33898"/>
    <w:rsid w:val="00E362E5"/>
    <w:rsid w:val="00E379CA"/>
    <w:rsid w:val="00E52701"/>
    <w:rsid w:val="00E540F4"/>
    <w:rsid w:val="00E75AAE"/>
    <w:rsid w:val="00E8122F"/>
    <w:rsid w:val="00E81CE4"/>
    <w:rsid w:val="00E83B58"/>
    <w:rsid w:val="00E86A34"/>
    <w:rsid w:val="00E9077B"/>
    <w:rsid w:val="00E924AF"/>
    <w:rsid w:val="00E92EED"/>
    <w:rsid w:val="00E941F8"/>
    <w:rsid w:val="00EA4A37"/>
    <w:rsid w:val="00EA7FB9"/>
    <w:rsid w:val="00EB2A1F"/>
    <w:rsid w:val="00EB7C99"/>
    <w:rsid w:val="00EC2C97"/>
    <w:rsid w:val="00EC35CC"/>
    <w:rsid w:val="00EC70C3"/>
    <w:rsid w:val="00EC77EC"/>
    <w:rsid w:val="00ED3990"/>
    <w:rsid w:val="00ED66DC"/>
    <w:rsid w:val="00EE4294"/>
    <w:rsid w:val="00EF11F1"/>
    <w:rsid w:val="00EF2F78"/>
    <w:rsid w:val="00EF7DD4"/>
    <w:rsid w:val="00F05DC9"/>
    <w:rsid w:val="00F06745"/>
    <w:rsid w:val="00F115B2"/>
    <w:rsid w:val="00F11933"/>
    <w:rsid w:val="00F135CD"/>
    <w:rsid w:val="00F143B1"/>
    <w:rsid w:val="00F151CF"/>
    <w:rsid w:val="00F23F90"/>
    <w:rsid w:val="00F260EA"/>
    <w:rsid w:val="00F348DA"/>
    <w:rsid w:val="00F35640"/>
    <w:rsid w:val="00F36B36"/>
    <w:rsid w:val="00F36D30"/>
    <w:rsid w:val="00F40443"/>
    <w:rsid w:val="00F41D09"/>
    <w:rsid w:val="00F42834"/>
    <w:rsid w:val="00F52907"/>
    <w:rsid w:val="00F56C1D"/>
    <w:rsid w:val="00F73465"/>
    <w:rsid w:val="00F73815"/>
    <w:rsid w:val="00F749E7"/>
    <w:rsid w:val="00F75A54"/>
    <w:rsid w:val="00F81E26"/>
    <w:rsid w:val="00F95C3F"/>
    <w:rsid w:val="00F97652"/>
    <w:rsid w:val="00FA0CCA"/>
    <w:rsid w:val="00FA62DE"/>
    <w:rsid w:val="00FB28E8"/>
    <w:rsid w:val="00FB5926"/>
    <w:rsid w:val="00FC3968"/>
    <w:rsid w:val="00FC52CD"/>
    <w:rsid w:val="00FC6310"/>
    <w:rsid w:val="00FD27F6"/>
    <w:rsid w:val="00FD58E7"/>
    <w:rsid w:val="00FD5B16"/>
    <w:rsid w:val="00FD65FD"/>
    <w:rsid w:val="00FE56C3"/>
    <w:rsid w:val="00FE6567"/>
    <w:rsid w:val="00FF5543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EBADF"/>
  <w15:docId w15:val="{98DF6553-3331-400E-8500-97E154DA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90C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7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782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D5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6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D52E4A-5F85-4ABE-8A0A-702244871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</cp:lastModifiedBy>
  <cp:revision>330</cp:revision>
  <cp:lastPrinted>2025-03-13T11:25:00Z</cp:lastPrinted>
  <dcterms:created xsi:type="dcterms:W3CDTF">2020-12-11T10:07:00Z</dcterms:created>
  <dcterms:modified xsi:type="dcterms:W3CDTF">2025-03-18T13:00:00Z</dcterms:modified>
</cp:coreProperties>
</file>